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20E7" w:rsidRDefault="00AB20E7" w:rsidP="00D3531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B20E7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-363008</wp:posOffset>
                </wp:positionV>
                <wp:extent cx="3632200" cy="1404620"/>
                <wp:effectExtent l="0" t="0" r="2540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E7" w:rsidRDefault="00AB20E7">
                            <w:r>
                              <w:rPr>
                                <w:rFonts w:ascii="標楷體" w:eastAsia="標楷體" w:hAnsi="標楷體" w:hint="eastAsia"/>
                              </w:rPr>
                              <w:t>收件編號/日期：No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662DBD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　/　   </w:t>
                            </w:r>
                            <w:r w:rsidRPr="00662DBD">
                              <w:rPr>
                                <w:rFonts w:ascii="標楷體" w:eastAsia="標楷體" w:hAnsi="標楷體" w:hint="eastAsia"/>
                              </w:rPr>
                              <w:t>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　</w:t>
                            </w:r>
                            <w:r w:rsidRPr="00662DBD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662DBD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　 </w:t>
                            </w:r>
                            <w:r w:rsidRPr="00662DBD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（研發處填寫）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2.6pt;margin-top:-28.6pt;width:28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">
                <v:textbox style="mso-fit-shape-to-text:t">
                  <w:txbxContent>
                    <w:p w:rsidR="00AB20E7" w:rsidRDefault="00AB20E7">
                      <w:r>
                        <w:rPr>
                          <w:rFonts w:ascii="標楷體" w:eastAsia="標楷體" w:hAnsi="標楷體" w:hint="eastAsia"/>
                        </w:rPr>
                        <w:t>收件編號/日期：No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Pr="00662DBD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　/　   </w:t>
                      </w:r>
                      <w:r w:rsidRPr="00662DBD">
                        <w:rPr>
                          <w:rFonts w:ascii="標楷體" w:eastAsia="標楷體" w:hAnsi="標楷體" w:hint="eastAsia"/>
                        </w:rPr>
                        <w:t>年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　</w:t>
                      </w:r>
                      <w:r w:rsidRPr="00662DBD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662DBD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　 </w:t>
                      </w:r>
                      <w:r w:rsidRPr="00662DBD">
                        <w:rPr>
                          <w:rFonts w:ascii="標楷體" w:eastAsia="標楷體" w:hAnsi="標楷體" w:hint="eastAsia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（研發處填寫）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D35310" w:rsidRPr="002F600A" w:rsidRDefault="00D35310" w:rsidP="002F600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66797">
        <w:rPr>
          <w:rFonts w:ascii="標楷體" w:eastAsia="標楷體" w:hAnsi="標楷體" w:hint="eastAsia"/>
          <w:b/>
          <w:sz w:val="28"/>
          <w:szCs w:val="28"/>
        </w:rPr>
        <w:t>國立高雄大學</w:t>
      </w:r>
      <w:r>
        <w:rPr>
          <w:rFonts w:ascii="標楷體" w:eastAsia="標楷體" w:hAnsi="標楷體" w:hint="eastAsia"/>
          <w:b/>
          <w:sz w:val="28"/>
          <w:szCs w:val="28"/>
        </w:rPr>
        <w:t>智慧製造示範場域使用</w:t>
      </w:r>
      <w:r w:rsidRPr="00B66797"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D35310" w:rsidRPr="00AB20E7" w:rsidRDefault="00AB20E7" w:rsidP="00AB20E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Pr="00662DBD">
        <w:rPr>
          <w:rFonts w:ascii="標楷體" w:eastAsia="標楷體" w:hAnsi="標楷體" w:hint="eastAsia"/>
        </w:rPr>
        <w:t>日期：</w:t>
      </w:r>
      <w:r w:rsidRPr="00662D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662DBD">
        <w:rPr>
          <w:rFonts w:ascii="標楷體" w:eastAsia="標楷體" w:hAnsi="標楷體" w:hint="eastAsia"/>
        </w:rPr>
        <w:t>年</w:t>
      </w:r>
      <w:r>
        <w:rPr>
          <w:rFonts w:ascii="標楷體" w:eastAsia="標楷體" w:hAnsi="標楷體" w:hint="eastAsia"/>
        </w:rPr>
        <w:t xml:space="preserve">   </w:t>
      </w:r>
      <w:r w:rsidRPr="00662DBD">
        <w:rPr>
          <w:rFonts w:ascii="標楷體" w:eastAsia="標楷體" w:hAnsi="標楷體"/>
        </w:rPr>
        <w:t xml:space="preserve"> </w:t>
      </w:r>
      <w:r w:rsidRPr="00662DB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</w:t>
      </w:r>
      <w:r w:rsidRPr="00662DBD">
        <w:rPr>
          <w:rFonts w:ascii="標楷體" w:eastAsia="標楷體" w:hAnsi="標楷體"/>
        </w:rPr>
        <w:t xml:space="preserve"> </w:t>
      </w:r>
      <w:r w:rsidRPr="00662DBD">
        <w:rPr>
          <w:rFonts w:ascii="標楷體" w:eastAsia="標楷體" w:hAnsi="標楷體" w:hint="eastAsia"/>
        </w:rPr>
        <w:t>日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969"/>
        <w:gridCol w:w="447"/>
        <w:gridCol w:w="2432"/>
        <w:gridCol w:w="482"/>
        <w:gridCol w:w="1315"/>
        <w:gridCol w:w="1136"/>
        <w:gridCol w:w="1945"/>
      </w:tblGrid>
      <w:tr w:rsidR="00D35310" w:rsidRPr="00662DBD" w:rsidTr="003D4E2E">
        <w:trPr>
          <w:trHeight w:val="586"/>
          <w:jc w:val="center"/>
        </w:trPr>
        <w:tc>
          <w:tcPr>
            <w:tcW w:w="10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Pr="00673E74" w:rsidRDefault="00D35310" w:rsidP="003D4E2E">
            <w:pPr>
              <w:rPr>
                <w:rFonts w:ascii="標楷體" w:eastAsia="標楷體" w:hAnsi="標楷體"/>
                <w:b/>
              </w:rPr>
            </w:pPr>
            <w:r w:rsidRPr="00673E74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17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310" w:rsidRPr="00662DBD" w:rsidRDefault="00D35310" w:rsidP="003D4E2E">
            <w:pPr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Pr="00396F7A" w:rsidRDefault="00D35310" w:rsidP="003D4E2E">
            <w:pPr>
              <w:rPr>
                <w:rFonts w:ascii="標楷體" w:eastAsia="標楷體" w:hAnsi="標楷體"/>
                <w:b/>
              </w:rPr>
            </w:pPr>
            <w:r w:rsidRPr="00396F7A">
              <w:rPr>
                <w:rFonts w:ascii="標楷體" w:eastAsia="標楷體" w:hAnsi="標楷體" w:hint="eastAsia"/>
                <w:b/>
              </w:rPr>
              <w:t>連絡人</w:t>
            </w:r>
          </w:p>
        </w:tc>
        <w:tc>
          <w:tcPr>
            <w:tcW w:w="1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310" w:rsidRPr="00662DBD" w:rsidRDefault="00D35310" w:rsidP="003D4E2E">
            <w:pPr>
              <w:rPr>
                <w:rFonts w:ascii="標楷體" w:eastAsia="標楷體" w:hAnsi="標楷體"/>
              </w:rPr>
            </w:pPr>
          </w:p>
        </w:tc>
      </w:tr>
      <w:tr w:rsidR="00D35310" w:rsidRPr="00662DBD" w:rsidTr="003D4E2E">
        <w:trPr>
          <w:trHeight w:val="552"/>
          <w:jc w:val="center"/>
        </w:trPr>
        <w:tc>
          <w:tcPr>
            <w:tcW w:w="10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Pr="00673E74" w:rsidRDefault="00D35310" w:rsidP="003D4E2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172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310" w:rsidRPr="00662DBD" w:rsidRDefault="00D35310" w:rsidP="003D4E2E">
            <w:pPr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Pr="00396F7A" w:rsidRDefault="00D35310" w:rsidP="003D4E2E">
            <w:pPr>
              <w:rPr>
                <w:rFonts w:ascii="標楷體" w:eastAsia="標楷體" w:hAnsi="標楷體"/>
                <w:b/>
              </w:rPr>
            </w:pPr>
            <w:r w:rsidRPr="00396F7A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5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310" w:rsidRPr="00662DBD" w:rsidRDefault="00D35310" w:rsidP="003D4E2E">
            <w:pPr>
              <w:rPr>
                <w:rFonts w:ascii="標楷體" w:eastAsia="標楷體" w:hAnsi="標楷體"/>
              </w:rPr>
            </w:pPr>
          </w:p>
        </w:tc>
      </w:tr>
      <w:tr w:rsidR="00D35310" w:rsidRPr="00662DBD" w:rsidTr="00D35310">
        <w:trPr>
          <w:trHeight w:val="552"/>
          <w:jc w:val="center"/>
        </w:trPr>
        <w:tc>
          <w:tcPr>
            <w:tcW w:w="10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Default="00D35310" w:rsidP="003D4E2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使用事由</w:t>
            </w:r>
          </w:p>
        </w:tc>
        <w:tc>
          <w:tcPr>
            <w:tcW w:w="398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310" w:rsidRPr="00662DBD" w:rsidRDefault="00D35310" w:rsidP="003D4E2E">
            <w:pPr>
              <w:rPr>
                <w:rFonts w:ascii="標楷體" w:eastAsia="標楷體" w:hAnsi="標楷體"/>
              </w:rPr>
            </w:pPr>
          </w:p>
        </w:tc>
      </w:tr>
      <w:tr w:rsidR="00D35310" w:rsidRPr="00662DBD" w:rsidTr="003D4E2E">
        <w:trPr>
          <w:trHeight w:val="546"/>
          <w:jc w:val="center"/>
        </w:trPr>
        <w:tc>
          <w:tcPr>
            <w:tcW w:w="10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Pr="00673E74" w:rsidRDefault="00D35310" w:rsidP="003D4E2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</w:t>
            </w:r>
            <w:r w:rsidRPr="00673E7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98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310" w:rsidRPr="00662DBD" w:rsidRDefault="00D35310" w:rsidP="003D4E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  </w:t>
            </w:r>
            <w:r w:rsidRPr="00662DBD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662DB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662DBD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662DBD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 xml:space="preserve">     時</w:t>
            </w:r>
          </w:p>
        </w:tc>
      </w:tr>
      <w:tr w:rsidR="00D35310" w:rsidRPr="00662DBD" w:rsidTr="003D4E2E">
        <w:trPr>
          <w:trHeight w:val="540"/>
          <w:jc w:val="center"/>
        </w:trPr>
        <w:tc>
          <w:tcPr>
            <w:tcW w:w="10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35310" w:rsidRPr="00673E74" w:rsidRDefault="00D35310" w:rsidP="003D4E2E">
            <w:pPr>
              <w:rPr>
                <w:rFonts w:ascii="標楷體" w:eastAsia="標楷體" w:hAnsi="標楷體"/>
                <w:b/>
              </w:rPr>
            </w:pPr>
            <w:r w:rsidRPr="00673E74">
              <w:rPr>
                <w:rFonts w:ascii="標楷體" w:eastAsia="標楷體" w:hAnsi="標楷體" w:hint="eastAsia"/>
                <w:b/>
              </w:rPr>
              <w:t>是否需導</w:t>
            </w:r>
            <w:proofErr w:type="gramStart"/>
            <w:r w:rsidRPr="00673E74">
              <w:rPr>
                <w:rFonts w:ascii="標楷體" w:eastAsia="標楷體" w:hAnsi="標楷體" w:hint="eastAsia"/>
                <w:b/>
              </w:rPr>
              <w:t>覽</w:t>
            </w:r>
            <w:proofErr w:type="gramEnd"/>
            <w:r w:rsidRPr="00673E74">
              <w:rPr>
                <w:rFonts w:ascii="標楷體" w:eastAsia="標楷體" w:hAnsi="標楷體" w:hint="eastAsia"/>
                <w:b/>
              </w:rPr>
              <w:t>人員</w:t>
            </w:r>
          </w:p>
        </w:tc>
        <w:tc>
          <w:tcPr>
            <w:tcW w:w="398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5310" w:rsidRDefault="00D35310" w:rsidP="003D4E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35310" w:rsidRPr="00662DBD" w:rsidTr="003D4E2E">
        <w:trPr>
          <w:trHeight w:val="5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35310" w:rsidRDefault="00D35310" w:rsidP="00CE1D18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673E74">
              <w:rPr>
                <w:rFonts w:ascii="標楷體" w:eastAsia="標楷體" w:hAnsi="標楷體" w:cs="新細明體" w:hint="eastAsia"/>
                <w:kern w:val="0"/>
              </w:rPr>
              <w:t>□ 已經詳細閱讀</w:t>
            </w:r>
            <w:r>
              <w:rPr>
                <w:rFonts w:ascii="標楷體" w:eastAsia="標楷體" w:hAnsi="標楷體" w:cs="新細明體" w:hint="eastAsia"/>
                <w:kern w:val="0"/>
              </w:rPr>
              <w:t>智慧製造示範場域使用規則並且同意遵守以下相關使用規定</w:t>
            </w:r>
          </w:p>
          <w:p w:rsidR="00D35310" w:rsidRPr="00396F7A" w:rsidRDefault="00D35310" w:rsidP="00CE1D18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使用規定</w:t>
            </w:r>
            <w:r w:rsidRPr="00396F7A">
              <w:rPr>
                <w:rFonts w:ascii="標楷體" w:eastAsia="標楷體" w:hAnsi="標楷體" w:hint="eastAsia"/>
                <w:b/>
              </w:rPr>
              <w:t xml:space="preserve">： </w:t>
            </w:r>
          </w:p>
          <w:p w:rsidR="00D35310" w:rsidRPr="000172FD" w:rsidRDefault="00AB20E7" w:rsidP="00CE1D18">
            <w:pPr>
              <w:pStyle w:val="aa"/>
              <w:numPr>
                <w:ilvl w:val="0"/>
                <w:numId w:val="18"/>
              </w:numPr>
              <w:tabs>
                <w:tab w:val="clear" w:pos="840"/>
              </w:tabs>
              <w:spacing w:line="360" w:lineRule="auto"/>
              <w:ind w:leftChars="0" w:left="733" w:hanging="3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本表需於申請使用前五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工作天</w:t>
            </w:r>
            <w:r w:rsidR="00D35310" w:rsidRPr="00396F7A">
              <w:rPr>
                <w:rFonts w:ascii="標楷體" w:eastAsia="標楷體" w:hAnsi="標楷體" w:hint="eastAsia"/>
              </w:rPr>
              <w:t>繳交至研發處，審核結果將以</w:t>
            </w:r>
            <w:r w:rsidR="00D35310">
              <w:rPr>
                <w:rFonts w:ascii="標楷體" w:eastAsia="標楷體" w:hAnsi="標楷體" w:hint="eastAsia"/>
              </w:rPr>
              <w:t>電子郵件寄送</w:t>
            </w:r>
            <w:r w:rsidR="00D35310" w:rsidRPr="00396F7A">
              <w:rPr>
                <w:rFonts w:ascii="標楷體" w:eastAsia="標楷體" w:hAnsi="標楷體" w:hint="eastAsia"/>
              </w:rPr>
              <w:t>通知。</w:t>
            </w:r>
            <w:r w:rsidR="00D35310" w:rsidRPr="000172FD">
              <w:rPr>
                <w:rFonts w:ascii="標楷體" w:eastAsia="標楷體" w:hAnsi="標楷體" w:hint="eastAsia"/>
              </w:rPr>
              <w:t>如因故需取消</w:t>
            </w:r>
            <w:r w:rsidR="00D35310">
              <w:rPr>
                <w:rFonts w:ascii="標楷體" w:eastAsia="標楷體" w:hAnsi="標楷體" w:hint="eastAsia"/>
              </w:rPr>
              <w:t>使用</w:t>
            </w:r>
            <w:r w:rsidR="00D35310" w:rsidRPr="000172FD">
              <w:rPr>
                <w:rFonts w:ascii="標楷體" w:eastAsia="標楷體" w:hAnsi="標楷體" w:hint="eastAsia"/>
              </w:rPr>
              <w:t>，請</w:t>
            </w:r>
            <w:r w:rsidR="00D35310">
              <w:rPr>
                <w:rFonts w:ascii="標楷體" w:eastAsia="標楷體" w:hAnsi="標楷體" w:hint="eastAsia"/>
              </w:rPr>
              <w:t>於使用日期之</w:t>
            </w:r>
            <w:r>
              <w:rPr>
                <w:rFonts w:ascii="標楷體" w:eastAsia="標楷體" w:hAnsi="標楷體" w:hint="eastAsia"/>
              </w:rPr>
              <w:t>前一</w:t>
            </w:r>
            <w:r w:rsidR="00D35310">
              <w:rPr>
                <w:rFonts w:ascii="標楷體" w:eastAsia="標楷體" w:hAnsi="標楷體" w:hint="eastAsia"/>
              </w:rPr>
              <w:t>個工作天</w:t>
            </w:r>
            <w:r w:rsidR="00D35310" w:rsidRPr="000172FD">
              <w:rPr>
                <w:rFonts w:ascii="標楷體" w:eastAsia="標楷體" w:hAnsi="標楷體" w:hint="eastAsia"/>
              </w:rPr>
              <w:t>告知。若無故不使用且未告知，本處得停止</w:t>
            </w:r>
            <w:r w:rsidR="00D35310">
              <w:rPr>
                <w:rFonts w:ascii="標楷體" w:eastAsia="標楷體" w:hAnsi="標楷體" w:hint="eastAsia"/>
              </w:rPr>
              <w:t>日後</w:t>
            </w:r>
            <w:r>
              <w:rPr>
                <w:rFonts w:ascii="標楷體" w:eastAsia="標楷體" w:hAnsi="標楷體" w:hint="eastAsia"/>
              </w:rPr>
              <w:t>申請使用資格</w:t>
            </w:r>
            <w:r w:rsidR="00D35310" w:rsidRPr="000172FD">
              <w:rPr>
                <w:rFonts w:ascii="標楷體" w:eastAsia="標楷體" w:hAnsi="標楷體" w:hint="eastAsia"/>
              </w:rPr>
              <w:t>。</w:t>
            </w:r>
          </w:p>
          <w:p w:rsidR="00D35310" w:rsidRPr="00396F7A" w:rsidRDefault="00D35310" w:rsidP="00CE1D18">
            <w:pPr>
              <w:pStyle w:val="aa"/>
              <w:widowControl/>
              <w:numPr>
                <w:ilvl w:val="0"/>
                <w:numId w:val="18"/>
              </w:numPr>
              <w:tabs>
                <w:tab w:val="clear" w:pos="840"/>
              </w:tabs>
              <w:spacing w:line="360" w:lineRule="auto"/>
              <w:ind w:leftChars="0" w:left="733" w:hanging="373"/>
              <w:rPr>
                <w:rFonts w:ascii="標楷體" w:eastAsia="標楷體" w:hAnsi="標楷體" w:cs="新細明體"/>
                <w:kern w:val="0"/>
              </w:rPr>
            </w:pPr>
            <w:r w:rsidRPr="00396F7A">
              <w:rPr>
                <w:rFonts w:ascii="標楷體" w:eastAsia="標楷體" w:hAnsi="標楷體" w:cs="新細明體" w:hint="eastAsia"/>
                <w:kern w:val="0"/>
              </w:rPr>
              <w:t>如需導</w:t>
            </w:r>
            <w:proofErr w:type="gramStart"/>
            <w:r w:rsidRPr="00396F7A">
              <w:rPr>
                <w:rFonts w:ascii="標楷體" w:eastAsia="標楷體" w:hAnsi="標楷體" w:cs="新細明體" w:hint="eastAsia"/>
                <w:kern w:val="0"/>
              </w:rPr>
              <w:t>覽</w:t>
            </w:r>
            <w:proofErr w:type="gramEnd"/>
            <w:r w:rsidRPr="00396F7A">
              <w:rPr>
                <w:rFonts w:ascii="標楷體" w:eastAsia="標楷體" w:hAnsi="標楷體" w:cs="新細明體" w:hint="eastAsia"/>
                <w:kern w:val="0"/>
              </w:rPr>
              <w:t>人員需於申請表上註明，由</w:t>
            </w:r>
            <w:proofErr w:type="gramStart"/>
            <w:r w:rsidRPr="00396F7A">
              <w:rPr>
                <w:rFonts w:ascii="標楷體" w:eastAsia="標楷體" w:hAnsi="標楷體" w:cs="新細明體" w:hint="eastAsia"/>
                <w:kern w:val="0"/>
              </w:rPr>
              <w:t>本處視情</w:t>
            </w:r>
            <w:proofErr w:type="gramEnd"/>
            <w:r w:rsidRPr="00396F7A">
              <w:rPr>
                <w:rFonts w:ascii="標楷體" w:eastAsia="標楷體" w:hAnsi="標楷體" w:cs="新細明體" w:hint="eastAsia"/>
                <w:kern w:val="0"/>
              </w:rPr>
              <w:t>況安排。</w:t>
            </w:r>
          </w:p>
          <w:p w:rsidR="00D35310" w:rsidRPr="00457289" w:rsidRDefault="00AB20E7" w:rsidP="00CE1D18">
            <w:pPr>
              <w:pStyle w:val="aa"/>
              <w:widowControl/>
              <w:numPr>
                <w:ilvl w:val="0"/>
                <w:numId w:val="18"/>
              </w:numPr>
              <w:tabs>
                <w:tab w:val="clear" w:pos="840"/>
              </w:tabs>
              <w:spacing w:line="360" w:lineRule="auto"/>
              <w:ind w:leftChars="0" w:left="733" w:hanging="37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空間內禁止飲食</w:t>
            </w:r>
            <w:r w:rsidR="00D35310" w:rsidRPr="0045728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="00D35310" w:rsidRPr="00457289">
              <w:rPr>
                <w:rFonts w:ascii="標楷體" w:eastAsia="標楷體" w:hAnsi="標楷體" w:hint="eastAsia"/>
              </w:rPr>
              <w:t>若</w:t>
            </w:r>
            <w:r w:rsidR="00D35310">
              <w:rPr>
                <w:rFonts w:ascii="標楷體" w:eastAsia="標楷體" w:hAnsi="標楷體" w:hint="eastAsia"/>
              </w:rPr>
              <w:t>因不當</w:t>
            </w:r>
            <w:r w:rsidR="00D35310" w:rsidRPr="00457289">
              <w:rPr>
                <w:rFonts w:ascii="標楷體" w:eastAsia="標楷體" w:hAnsi="標楷體" w:hint="eastAsia"/>
              </w:rPr>
              <w:t>使用</w:t>
            </w:r>
            <w:r w:rsidR="00D35310">
              <w:rPr>
                <w:rFonts w:ascii="標楷體" w:eastAsia="標楷體" w:hAnsi="標楷體" w:hint="eastAsia"/>
              </w:rPr>
              <w:t>而造成空間內</w:t>
            </w:r>
            <w:r w:rsidR="00D35310" w:rsidRPr="00457289">
              <w:rPr>
                <w:rFonts w:ascii="標楷體" w:eastAsia="標楷體" w:hAnsi="標楷體" w:hint="eastAsia"/>
              </w:rPr>
              <w:t>設備有損壞或遺失者，申請單位需負賠償之責任。</w:t>
            </w:r>
          </w:p>
          <w:p w:rsidR="00D35310" w:rsidRPr="00457289" w:rsidRDefault="00D35310" w:rsidP="00CE1D18">
            <w:pPr>
              <w:pStyle w:val="aa"/>
              <w:numPr>
                <w:ilvl w:val="0"/>
                <w:numId w:val="18"/>
              </w:numPr>
              <w:tabs>
                <w:tab w:val="clear" w:pos="840"/>
              </w:tabs>
              <w:spacing w:line="360" w:lineRule="auto"/>
              <w:ind w:leftChars="0" w:left="733" w:hanging="3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</w:t>
            </w:r>
            <w:r w:rsidRPr="00396F7A">
              <w:rPr>
                <w:rFonts w:ascii="標楷體" w:eastAsia="標楷體" w:hAnsi="標楷體" w:cs="新細明體" w:hint="eastAsia"/>
                <w:kern w:val="0"/>
              </w:rPr>
              <w:t>於</w:t>
            </w:r>
            <w:r>
              <w:rPr>
                <w:rFonts w:ascii="標楷體" w:eastAsia="標楷體" w:hAnsi="標楷體" w:cs="新細明體" w:hint="eastAsia"/>
                <w:kern w:val="0"/>
              </w:rPr>
              <w:t>使用後二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內</w:t>
            </w:r>
            <w:r>
              <w:rPr>
                <w:rFonts w:ascii="標楷體" w:eastAsia="標楷體" w:hAnsi="標楷體" w:hint="eastAsia"/>
              </w:rPr>
              <w:t>繳交</w:t>
            </w:r>
            <w:r>
              <w:rPr>
                <w:rFonts w:ascii="標楷體" w:eastAsia="標楷體" w:hAnsi="標楷體" w:cs="新細明體" w:hint="eastAsia"/>
                <w:kern w:val="0"/>
              </w:rPr>
              <w:t>使用成果等相關資料</w:t>
            </w:r>
            <w:r w:rsidRPr="00396F7A">
              <w:rPr>
                <w:rFonts w:ascii="標楷體" w:eastAsia="標楷體" w:hAnsi="標楷體" w:cs="新細明體" w:hint="eastAsia"/>
                <w:kern w:val="0"/>
              </w:rPr>
              <w:t>，如未繳交將影響未來申請</w:t>
            </w:r>
            <w:r>
              <w:rPr>
                <w:rFonts w:ascii="標楷體" w:eastAsia="標楷體" w:hAnsi="標楷體" w:cs="新細明體" w:hint="eastAsia"/>
                <w:kern w:val="0"/>
              </w:rPr>
              <w:t>借用權利</w:t>
            </w:r>
            <w:r w:rsidRPr="00396F7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D35310" w:rsidRPr="00662DBD" w:rsidTr="00AB20E7">
        <w:trPr>
          <w:trHeight w:val="58"/>
          <w:jc w:val="center"/>
        </w:trPr>
        <w:tc>
          <w:tcPr>
            <w:tcW w:w="1242" w:type="pct"/>
            <w:gridSpan w:val="2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310" w:rsidRPr="00673E74" w:rsidRDefault="00D35310" w:rsidP="003D4E2E">
            <w:pPr>
              <w:jc w:val="center"/>
              <w:rPr>
                <w:rFonts w:ascii="標楷體" w:eastAsia="標楷體" w:hAnsi="標楷體"/>
                <w:b/>
              </w:rPr>
            </w:pPr>
            <w:r w:rsidRPr="00673E74">
              <w:rPr>
                <w:rFonts w:ascii="標楷體" w:eastAsia="標楷體" w:hAnsi="標楷體" w:hint="eastAsia"/>
                <w:b/>
              </w:rPr>
              <w:t>申請人簽章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5310" w:rsidRPr="00673E74" w:rsidRDefault="00D35310" w:rsidP="003D4E2E">
            <w:pPr>
              <w:jc w:val="center"/>
              <w:rPr>
                <w:rFonts w:ascii="標楷體" w:eastAsia="標楷體" w:hAnsi="標楷體"/>
                <w:b/>
              </w:rPr>
            </w:pPr>
            <w:r w:rsidRPr="00673E74">
              <w:rPr>
                <w:rFonts w:ascii="標楷體" w:eastAsia="標楷體" w:hAnsi="標楷體" w:hint="eastAsia"/>
                <w:b/>
              </w:rPr>
              <w:t>申請單位主管</w:t>
            </w: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0" w:rsidRPr="00673E74" w:rsidRDefault="00AB20E7" w:rsidP="003D4E2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研發處</w:t>
            </w:r>
            <w:r w:rsidR="00D35310" w:rsidRPr="00673E74">
              <w:rPr>
                <w:rFonts w:ascii="標楷體" w:eastAsia="標楷體" w:hAnsi="標楷體" w:hint="eastAsia"/>
                <w:b/>
              </w:rPr>
              <w:t>檢核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10" w:rsidRPr="00673E74" w:rsidRDefault="00AB20E7" w:rsidP="003D4E2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研發處</w:t>
            </w:r>
            <w:r w:rsidR="00D35310" w:rsidRPr="00673E74">
              <w:rPr>
                <w:rFonts w:ascii="標楷體" w:eastAsia="標楷體" w:hAnsi="標楷體" w:hint="eastAsia"/>
                <w:b/>
              </w:rPr>
              <w:t>主管</w:t>
            </w:r>
          </w:p>
        </w:tc>
      </w:tr>
      <w:tr w:rsidR="00D35310" w:rsidRPr="00662DBD" w:rsidTr="00AB20E7">
        <w:trPr>
          <w:trHeight w:val="2239"/>
          <w:jc w:val="center"/>
        </w:trPr>
        <w:tc>
          <w:tcPr>
            <w:tcW w:w="1242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35310" w:rsidRDefault="00D35310" w:rsidP="003D4E2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5310" w:rsidRDefault="00D35310" w:rsidP="003D4E2E">
            <w:pPr>
              <w:rPr>
                <w:rFonts w:ascii="標楷體" w:eastAsia="標楷體" w:hAnsi="標楷體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10" w:rsidRPr="00ED5E50" w:rsidRDefault="00D35310" w:rsidP="003D4E2E">
            <w:pPr>
              <w:jc w:val="both"/>
              <w:rPr>
                <w:rFonts w:ascii="標楷體" w:eastAsia="標楷體" w:hAnsi="標楷體"/>
              </w:rPr>
            </w:pPr>
            <w:r w:rsidRPr="00ED5E50">
              <w:rPr>
                <w:rFonts w:ascii="標楷體" w:eastAsia="標楷體" w:hAnsi="標楷體" w:hint="eastAsia"/>
                <w:sz w:val="22"/>
              </w:rPr>
              <w:t>□安排/□不安排導</w:t>
            </w:r>
            <w:proofErr w:type="gramStart"/>
            <w:r w:rsidRPr="00ED5E50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ED5E50">
              <w:rPr>
                <w:rFonts w:ascii="標楷體" w:eastAsia="標楷體" w:hAnsi="標楷體" w:hint="eastAsia"/>
                <w:sz w:val="22"/>
              </w:rPr>
              <w:t>人員</w:t>
            </w:r>
            <w:r>
              <w:rPr>
                <w:rFonts w:ascii="標楷體" w:eastAsia="標楷體" w:hAnsi="標楷體"/>
              </w:rPr>
              <w:br/>
            </w:r>
            <w:r w:rsidRPr="00ED5E50">
              <w:rPr>
                <w:rFonts w:ascii="標楷體" w:eastAsia="標楷體" w:hAnsi="標楷體" w:hint="eastAsia"/>
                <w:sz w:val="22"/>
              </w:rPr>
              <w:t xml:space="preserve">(導覽員：　　　　　</w:t>
            </w: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ED5E5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310" w:rsidRDefault="00D35310" w:rsidP="003D4E2E">
            <w:pPr>
              <w:rPr>
                <w:rFonts w:ascii="標楷體" w:eastAsia="標楷體" w:hAnsi="標楷體"/>
              </w:rPr>
            </w:pPr>
          </w:p>
        </w:tc>
      </w:tr>
    </w:tbl>
    <w:p w:rsidR="00D35310" w:rsidRDefault="00D35310" w:rsidP="00D35310">
      <w:pPr>
        <w:jc w:val="right"/>
        <w:rPr>
          <w:rFonts w:ascii="標楷體" w:eastAsia="標楷體" w:hAnsi="標楷體"/>
        </w:rPr>
      </w:pPr>
    </w:p>
    <w:p w:rsidR="002F600A" w:rsidRDefault="002F600A" w:rsidP="00D35310">
      <w:pPr>
        <w:jc w:val="right"/>
        <w:rPr>
          <w:rFonts w:ascii="標楷體" w:eastAsia="標楷體" w:hAnsi="標楷體"/>
        </w:rPr>
      </w:pPr>
    </w:p>
    <w:p w:rsidR="002F600A" w:rsidRPr="00ED5E50" w:rsidRDefault="002F600A" w:rsidP="00D3531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8"/>
        </w:rPr>
        <w:t>111</w:t>
      </w:r>
      <w:r w:rsidRPr="00BB7964">
        <w:rPr>
          <w:rFonts w:ascii="標楷體" w:eastAsia="標楷體" w:hAnsi="標楷體" w:hint="eastAsia"/>
          <w:sz w:val="20"/>
          <w:szCs w:val="28"/>
        </w:rPr>
        <w:t>年</w:t>
      </w:r>
      <w:r>
        <w:rPr>
          <w:rFonts w:ascii="標楷體" w:eastAsia="標楷體" w:hAnsi="標楷體" w:hint="eastAsia"/>
          <w:sz w:val="20"/>
          <w:szCs w:val="28"/>
        </w:rPr>
        <w:t>12</w:t>
      </w:r>
      <w:r w:rsidRPr="00BB7964">
        <w:rPr>
          <w:rFonts w:ascii="標楷體" w:eastAsia="標楷體" w:hAnsi="標楷體" w:hint="eastAsia"/>
          <w:sz w:val="20"/>
          <w:szCs w:val="28"/>
        </w:rPr>
        <w:t>月</w:t>
      </w:r>
      <w:r>
        <w:rPr>
          <w:rFonts w:ascii="標楷體" w:eastAsia="標楷體" w:hAnsi="標楷體" w:hint="eastAsia"/>
          <w:sz w:val="20"/>
          <w:szCs w:val="28"/>
        </w:rPr>
        <w:t>13</w:t>
      </w:r>
      <w:r w:rsidRPr="00BB7964">
        <w:rPr>
          <w:rFonts w:ascii="標楷體" w:eastAsia="標楷體" w:hAnsi="標楷體" w:hint="eastAsia"/>
          <w:sz w:val="20"/>
          <w:szCs w:val="28"/>
        </w:rPr>
        <w:t>日版</w:t>
      </w:r>
    </w:p>
    <w:p w:rsidR="00C55AEE" w:rsidRPr="00D35310" w:rsidRDefault="00C55AEE">
      <w:pPr>
        <w:widowControl/>
        <w:rPr>
          <w:rFonts w:ascii="標楷體" w:eastAsia="標楷體" w:hAnsi="標楷體"/>
        </w:rPr>
      </w:pPr>
    </w:p>
    <w:sectPr w:rsidR="00C55AEE" w:rsidRPr="00D35310" w:rsidSect="008F5457">
      <w:footerReference w:type="default" r:id="rId7"/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C7" w:rsidRDefault="00F052C7" w:rsidP="00E15CF0">
      <w:r>
        <w:separator/>
      </w:r>
    </w:p>
  </w:endnote>
  <w:endnote w:type="continuationSeparator" w:id="0">
    <w:p w:rsidR="00F052C7" w:rsidRDefault="00F052C7" w:rsidP="00E1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4F6" w:rsidRDefault="005924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20E7" w:rsidRPr="00AB20E7">
      <w:rPr>
        <w:noProof/>
        <w:lang w:val="zh-TW"/>
      </w:rPr>
      <w:t>2</w:t>
    </w:r>
    <w:r>
      <w:fldChar w:fldCharType="end"/>
    </w:r>
  </w:p>
  <w:p w:rsidR="005924F6" w:rsidRDefault="00592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C7" w:rsidRDefault="00F052C7" w:rsidP="00E15CF0">
      <w:r>
        <w:separator/>
      </w:r>
    </w:p>
  </w:footnote>
  <w:footnote w:type="continuationSeparator" w:id="0">
    <w:p w:rsidR="00F052C7" w:rsidRDefault="00F052C7" w:rsidP="00E1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F94"/>
    <w:multiLevelType w:val="hybridMultilevel"/>
    <w:tmpl w:val="3A485258"/>
    <w:lvl w:ilvl="0" w:tplc="02B65004">
      <w:start w:val="1"/>
      <w:numFmt w:val="taiwaneseCountingThousand"/>
      <w:lvlText w:val="%1、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06383520"/>
    <w:multiLevelType w:val="hybridMultilevel"/>
    <w:tmpl w:val="8BF246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965E67"/>
    <w:multiLevelType w:val="multilevel"/>
    <w:tmpl w:val="DF0438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674D6"/>
    <w:multiLevelType w:val="multilevel"/>
    <w:tmpl w:val="12B034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C57F9"/>
    <w:multiLevelType w:val="multilevel"/>
    <w:tmpl w:val="8AE60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32A27"/>
    <w:multiLevelType w:val="multilevel"/>
    <w:tmpl w:val="B8924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F1412"/>
    <w:multiLevelType w:val="hybridMultilevel"/>
    <w:tmpl w:val="4340842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88C68AE"/>
    <w:multiLevelType w:val="hybridMultilevel"/>
    <w:tmpl w:val="86A0245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ADC14A3"/>
    <w:multiLevelType w:val="multilevel"/>
    <w:tmpl w:val="DA544C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559D7"/>
    <w:multiLevelType w:val="multilevel"/>
    <w:tmpl w:val="A540F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931D2"/>
    <w:multiLevelType w:val="multilevel"/>
    <w:tmpl w:val="EF867EA0"/>
    <w:lvl w:ilvl="0">
      <w:start w:val="1"/>
      <w:numFmt w:val="taiwaneseCountingThousand"/>
      <w:lvlText w:val="%1、"/>
      <w:lvlJc w:val="left"/>
      <w:pPr>
        <w:ind w:left="1134" w:hanging="567"/>
      </w:pPr>
      <w:rPr>
        <w:rFonts w:hint="eastAsia"/>
        <w:lang w:val="en-US"/>
      </w:rPr>
    </w:lvl>
    <w:lvl w:ilvl="1">
      <w:start w:val="1"/>
      <w:numFmt w:val="none"/>
      <w:lvlText w:val="（一）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CCB326F"/>
    <w:multiLevelType w:val="multilevel"/>
    <w:tmpl w:val="2A78A6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E6BA4"/>
    <w:multiLevelType w:val="multilevel"/>
    <w:tmpl w:val="FE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13FB6"/>
    <w:multiLevelType w:val="multilevel"/>
    <w:tmpl w:val="BDB09228"/>
    <w:lvl w:ilvl="0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1418" w:hanging="738"/>
      </w:pPr>
      <w:rPr>
        <w:rFonts w:hint="eastAsia"/>
      </w:rPr>
    </w:lvl>
    <w:lvl w:ilvl="2">
      <w:start w:val="1"/>
      <w:numFmt w:val="none"/>
      <w:lvlText w:val="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9827344"/>
    <w:multiLevelType w:val="multilevel"/>
    <w:tmpl w:val="6656576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412D1AD4"/>
    <w:multiLevelType w:val="hybridMultilevel"/>
    <w:tmpl w:val="E9AEC7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0F6EF4"/>
    <w:multiLevelType w:val="multilevel"/>
    <w:tmpl w:val="97D44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E4495"/>
    <w:multiLevelType w:val="multilevel"/>
    <w:tmpl w:val="FB8E0512"/>
    <w:lvl w:ilvl="0">
      <w:start w:val="1"/>
      <w:numFmt w:val="none"/>
      <w:lvlText w:val="一、"/>
      <w:lvlJc w:val="left"/>
      <w:pPr>
        <w:ind w:left="1134" w:hanging="567"/>
      </w:pPr>
      <w:rPr>
        <w:rFonts w:hint="eastAsia"/>
        <w:lang w:val="en-US"/>
      </w:rPr>
    </w:lvl>
    <w:lvl w:ilvl="1">
      <w:start w:val="1"/>
      <w:numFmt w:val="none"/>
      <w:lvlText w:val="（一）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59696813"/>
    <w:multiLevelType w:val="multilevel"/>
    <w:tmpl w:val="FCAE5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C0B19"/>
    <w:multiLevelType w:val="multilevel"/>
    <w:tmpl w:val="DF682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63112"/>
    <w:multiLevelType w:val="hybridMultilevel"/>
    <w:tmpl w:val="A590FE8A"/>
    <w:lvl w:ilvl="0" w:tplc="BD26E3CC">
      <w:start w:val="1"/>
      <w:numFmt w:val="taiwaneseCountingThousand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6A6E3EF4"/>
    <w:multiLevelType w:val="multilevel"/>
    <w:tmpl w:val="B76C1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A77ED"/>
    <w:multiLevelType w:val="multilevel"/>
    <w:tmpl w:val="B76C1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11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22"/>
  </w:num>
  <w:num w:numId="16">
    <w:abstractNumId w:val="14"/>
  </w:num>
  <w:num w:numId="17">
    <w:abstractNumId w:val="15"/>
  </w:num>
  <w:num w:numId="18">
    <w:abstractNumId w:val="6"/>
  </w:num>
  <w:num w:numId="19">
    <w:abstractNumId w:val="10"/>
  </w:num>
  <w:num w:numId="20">
    <w:abstractNumId w:val="0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67"/>
    <w:rsid w:val="0000719D"/>
    <w:rsid w:val="00022DF1"/>
    <w:rsid w:val="00047C80"/>
    <w:rsid w:val="0005582B"/>
    <w:rsid w:val="00073F33"/>
    <w:rsid w:val="00076BF4"/>
    <w:rsid w:val="00083988"/>
    <w:rsid w:val="000C0365"/>
    <w:rsid w:val="000C59D0"/>
    <w:rsid w:val="000E3982"/>
    <w:rsid w:val="00121933"/>
    <w:rsid w:val="001927B9"/>
    <w:rsid w:val="001E2C2F"/>
    <w:rsid w:val="001E4D12"/>
    <w:rsid w:val="001F2E59"/>
    <w:rsid w:val="00207180"/>
    <w:rsid w:val="002429E9"/>
    <w:rsid w:val="00261261"/>
    <w:rsid w:val="002764E2"/>
    <w:rsid w:val="00291FC9"/>
    <w:rsid w:val="002B615A"/>
    <w:rsid w:val="002D690A"/>
    <w:rsid w:val="002F54CF"/>
    <w:rsid w:val="002F600A"/>
    <w:rsid w:val="00332C6D"/>
    <w:rsid w:val="003729F2"/>
    <w:rsid w:val="003A4D8C"/>
    <w:rsid w:val="003B22A3"/>
    <w:rsid w:val="003E151D"/>
    <w:rsid w:val="003E6DCF"/>
    <w:rsid w:val="004113FF"/>
    <w:rsid w:val="00411F56"/>
    <w:rsid w:val="00455B1E"/>
    <w:rsid w:val="004A5E3C"/>
    <w:rsid w:val="004D1618"/>
    <w:rsid w:val="004F7F0C"/>
    <w:rsid w:val="00563128"/>
    <w:rsid w:val="00574A85"/>
    <w:rsid w:val="005924F6"/>
    <w:rsid w:val="005A3136"/>
    <w:rsid w:val="0064106E"/>
    <w:rsid w:val="00643976"/>
    <w:rsid w:val="00662DBD"/>
    <w:rsid w:val="00677336"/>
    <w:rsid w:val="00683ED9"/>
    <w:rsid w:val="00683F18"/>
    <w:rsid w:val="00691267"/>
    <w:rsid w:val="006B5867"/>
    <w:rsid w:val="006E4460"/>
    <w:rsid w:val="006F2A58"/>
    <w:rsid w:val="006F38FD"/>
    <w:rsid w:val="006F4491"/>
    <w:rsid w:val="0076559B"/>
    <w:rsid w:val="00776B59"/>
    <w:rsid w:val="00786F45"/>
    <w:rsid w:val="007C662E"/>
    <w:rsid w:val="00827326"/>
    <w:rsid w:val="008625DE"/>
    <w:rsid w:val="00871BF2"/>
    <w:rsid w:val="008E3A44"/>
    <w:rsid w:val="008F5457"/>
    <w:rsid w:val="009169B3"/>
    <w:rsid w:val="0093606F"/>
    <w:rsid w:val="00954468"/>
    <w:rsid w:val="009825B4"/>
    <w:rsid w:val="00986F38"/>
    <w:rsid w:val="009B3D4A"/>
    <w:rsid w:val="00A275CB"/>
    <w:rsid w:val="00A75C84"/>
    <w:rsid w:val="00AB20E7"/>
    <w:rsid w:val="00AB6F7A"/>
    <w:rsid w:val="00AF2E30"/>
    <w:rsid w:val="00B50B4A"/>
    <w:rsid w:val="00B536DC"/>
    <w:rsid w:val="00B9112D"/>
    <w:rsid w:val="00BB7964"/>
    <w:rsid w:val="00BE4CC6"/>
    <w:rsid w:val="00BF134D"/>
    <w:rsid w:val="00C25D45"/>
    <w:rsid w:val="00C2756B"/>
    <w:rsid w:val="00C55014"/>
    <w:rsid w:val="00C55AEE"/>
    <w:rsid w:val="00C8789F"/>
    <w:rsid w:val="00C95633"/>
    <w:rsid w:val="00CE1D18"/>
    <w:rsid w:val="00D104BC"/>
    <w:rsid w:val="00D35310"/>
    <w:rsid w:val="00DA690F"/>
    <w:rsid w:val="00DD6387"/>
    <w:rsid w:val="00DE364D"/>
    <w:rsid w:val="00E14C0C"/>
    <w:rsid w:val="00E15CF0"/>
    <w:rsid w:val="00E31BBF"/>
    <w:rsid w:val="00E6026A"/>
    <w:rsid w:val="00E7434F"/>
    <w:rsid w:val="00E87174"/>
    <w:rsid w:val="00EC34A6"/>
    <w:rsid w:val="00EC3CF3"/>
    <w:rsid w:val="00F052C7"/>
    <w:rsid w:val="00F32856"/>
    <w:rsid w:val="00F50C6C"/>
    <w:rsid w:val="00F5510B"/>
    <w:rsid w:val="00F703DC"/>
    <w:rsid w:val="00F8508D"/>
    <w:rsid w:val="00F869D9"/>
    <w:rsid w:val="00F94D45"/>
    <w:rsid w:val="00FA5734"/>
    <w:rsid w:val="00FC36DD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7A4F5"/>
  <w15:chartTrackingRefBased/>
  <w15:docId w15:val="{C9851ADD-B26D-4595-A9C8-8A6019EC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1267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E15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15CF0"/>
    <w:rPr>
      <w:kern w:val="2"/>
    </w:rPr>
  </w:style>
  <w:style w:type="paragraph" w:styleId="a5">
    <w:name w:val="footer"/>
    <w:basedOn w:val="a"/>
    <w:link w:val="a6"/>
    <w:uiPriority w:val="99"/>
    <w:rsid w:val="00E15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15CF0"/>
    <w:rPr>
      <w:kern w:val="2"/>
    </w:rPr>
  </w:style>
  <w:style w:type="paragraph" w:styleId="a7">
    <w:name w:val="Balloon Text"/>
    <w:basedOn w:val="a"/>
    <w:link w:val="a8"/>
    <w:rsid w:val="006F2A5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2A5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08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353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217</Characters>
  <Application>Microsoft Office Word</Application>
  <DocSecurity>0</DocSecurity>
  <Lines>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國立高雄大學辦理教育部學海系列補助辦法</vt:lpstr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國立高雄大學辦理教育部學海系列補助辦法</dc:title>
  <dc:subject/>
  <dc:creator>User</dc:creator>
  <cp:keywords/>
  <cp:lastModifiedBy>superuser</cp:lastModifiedBy>
  <cp:revision>2</cp:revision>
  <dcterms:created xsi:type="dcterms:W3CDTF">2023-01-05T07:32:00Z</dcterms:created>
  <dcterms:modified xsi:type="dcterms:W3CDTF">2023-01-05T07:32:00Z</dcterms:modified>
</cp:coreProperties>
</file>