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507E8" w14:textId="5E8C8F63" w:rsidR="00F416AE" w:rsidRPr="003E1513" w:rsidRDefault="00F416AE" w:rsidP="003E1513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E1513">
        <w:rPr>
          <w:rFonts w:ascii="標楷體" w:eastAsia="標楷體" w:hAnsi="標楷體" w:hint="eastAsia"/>
          <w:b/>
          <w:sz w:val="28"/>
          <w:szCs w:val="28"/>
        </w:rPr>
        <w:t>國立高雄大學11</w:t>
      </w:r>
      <w:r w:rsidR="007F7D0D">
        <w:rPr>
          <w:rFonts w:ascii="標楷體" w:eastAsia="標楷體" w:hAnsi="標楷體"/>
          <w:b/>
          <w:sz w:val="28"/>
          <w:szCs w:val="28"/>
        </w:rPr>
        <w:t>4</w:t>
      </w:r>
      <w:r w:rsidRPr="003E1513">
        <w:rPr>
          <w:rFonts w:ascii="標楷體" w:eastAsia="標楷體" w:hAnsi="標楷體" w:hint="eastAsia"/>
          <w:b/>
          <w:sz w:val="28"/>
          <w:szCs w:val="28"/>
        </w:rPr>
        <w:t>年</w:t>
      </w:r>
      <w:r w:rsidR="003464D8" w:rsidRPr="003E1513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3E1513">
        <w:rPr>
          <w:rFonts w:ascii="標楷體" w:eastAsia="標楷體" w:hAnsi="標楷體" w:hint="eastAsia"/>
          <w:b/>
          <w:sz w:val="28"/>
          <w:szCs w:val="28"/>
        </w:rPr>
        <w:t>學產鏈結</w:t>
      </w:r>
      <w:proofErr w:type="gramEnd"/>
      <w:r w:rsidRPr="003E1513">
        <w:rPr>
          <w:rFonts w:ascii="標楷體" w:eastAsia="標楷體" w:hAnsi="標楷體" w:hint="eastAsia"/>
          <w:b/>
          <w:sz w:val="28"/>
          <w:szCs w:val="28"/>
        </w:rPr>
        <w:t>計畫</w:t>
      </w:r>
      <w:r w:rsidR="003464D8" w:rsidRPr="003E1513"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7FED24FF" w14:textId="78890B71" w:rsidR="00DB0582" w:rsidRDefault="003E1513" w:rsidP="003E1513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E151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F416AE" w:rsidRPr="003E1513">
        <w:rPr>
          <w:rFonts w:ascii="標楷體" w:eastAsia="標楷體" w:hAnsi="標楷體" w:hint="eastAsia"/>
          <w:b/>
          <w:sz w:val="28"/>
          <w:szCs w:val="28"/>
        </w:rPr>
        <w:t>學院</w:t>
      </w:r>
      <w:r w:rsidR="00F416AE" w:rsidRPr="003E151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="00F416AE" w:rsidRPr="003E1513">
        <w:rPr>
          <w:rFonts w:ascii="標楷體" w:eastAsia="標楷體" w:hAnsi="標楷體" w:hint="eastAsia"/>
          <w:b/>
          <w:sz w:val="28"/>
          <w:szCs w:val="28"/>
        </w:rPr>
        <w:t>系</w:t>
      </w:r>
      <w:r w:rsidR="00F26CD2">
        <w:rPr>
          <w:rFonts w:ascii="標楷體" w:eastAsia="標楷體" w:hAnsi="標楷體" w:hint="eastAsia"/>
          <w:b/>
          <w:sz w:val="28"/>
          <w:szCs w:val="28"/>
        </w:rPr>
        <w:t>（</w:t>
      </w:r>
      <w:r w:rsidR="00F416AE" w:rsidRPr="003E1513">
        <w:rPr>
          <w:rFonts w:ascii="標楷體" w:eastAsia="標楷體" w:hAnsi="標楷體" w:hint="eastAsia"/>
          <w:b/>
          <w:sz w:val="28"/>
          <w:szCs w:val="28"/>
        </w:rPr>
        <w:t>所</w:t>
      </w:r>
      <w:r w:rsidR="00F26CD2">
        <w:rPr>
          <w:rFonts w:ascii="標楷體" w:eastAsia="標楷體" w:hAnsi="標楷體" w:hint="eastAsia"/>
          <w:b/>
          <w:sz w:val="28"/>
          <w:szCs w:val="28"/>
        </w:rPr>
        <w:t>）</w:t>
      </w:r>
      <w:r w:rsidR="00045482">
        <w:rPr>
          <w:rFonts w:ascii="標楷體" w:eastAsia="標楷體" w:hAnsi="標楷體" w:hint="eastAsia"/>
          <w:b/>
          <w:sz w:val="28"/>
          <w:szCs w:val="28"/>
        </w:rPr>
        <w:t>活動</w:t>
      </w:r>
      <w:r w:rsidR="00F416AE" w:rsidRPr="003E1513">
        <w:rPr>
          <w:rFonts w:ascii="標楷體" w:eastAsia="標楷體" w:hAnsi="標楷體" w:hint="eastAsia"/>
          <w:b/>
          <w:sz w:val="28"/>
          <w:szCs w:val="28"/>
        </w:rPr>
        <w:t>紀錄表</w:t>
      </w:r>
    </w:p>
    <w:p w14:paraId="3C88ED94" w14:textId="77777777" w:rsidR="00B36B1B" w:rsidRPr="00B36B1B" w:rsidRDefault="00B36B1B" w:rsidP="003E1513">
      <w:pPr>
        <w:spacing w:beforeLines="50" w:before="180" w:line="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126"/>
        <w:gridCol w:w="1701"/>
        <w:gridCol w:w="2344"/>
      </w:tblGrid>
      <w:tr w:rsidR="009C340F" w:rsidRPr="00CD1BFF" w14:paraId="053F1D73" w14:textId="4497C8C8" w:rsidTr="00D54989">
        <w:trPr>
          <w:trHeight w:val="58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89F36C" w14:textId="57EBCD0C" w:rsidR="009C340F" w:rsidRPr="00CD1BFF" w:rsidRDefault="009C340F" w:rsidP="00D5498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</w:t>
            </w:r>
            <w:r w:rsidRPr="009C34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4C41D7" w14:textId="30E1ADD3" w:rsidR="009C340F" w:rsidRPr="00CD1BFF" w:rsidRDefault="009C340F" w:rsidP="00D5498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C7DB90" w14:textId="55894CBE" w:rsidR="009C340F" w:rsidRPr="00CD1BFF" w:rsidRDefault="009C340F" w:rsidP="00D5498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340F">
              <w:rPr>
                <w:rFonts w:ascii="標楷體" w:eastAsia="標楷體" w:hAnsi="標楷體" w:cs="新細明體" w:hint="eastAsia"/>
                <w:kern w:val="0"/>
                <w:szCs w:val="24"/>
              </w:rPr>
              <w:t>企業講師姓名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E6DB0" w14:textId="77777777" w:rsidR="009C340F" w:rsidRPr="00CD1BFF" w:rsidRDefault="009C340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C340F" w:rsidRPr="00CD1BFF" w14:paraId="491B7DEC" w14:textId="77777777" w:rsidTr="00D54989">
        <w:trPr>
          <w:trHeight w:val="53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7FB88" w14:textId="71AEFB94" w:rsidR="009C340F" w:rsidRDefault="009C340F" w:rsidP="00D5498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企業名稱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293678" w14:textId="77777777" w:rsidR="009C340F" w:rsidRPr="00CD1BFF" w:rsidRDefault="009C340F" w:rsidP="00D5498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C340F" w:rsidRPr="00CD1BFF" w14:paraId="2DDBF3A0" w14:textId="77777777" w:rsidTr="00D54989">
        <w:trPr>
          <w:trHeight w:val="582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597B19" w14:textId="783CBBB9" w:rsidR="009C340F" w:rsidRPr="00CD1BFF" w:rsidRDefault="009C340F" w:rsidP="00D5498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參與</w:t>
            </w:r>
            <w:r w:rsidRPr="00CD1BFF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419AC9" w14:textId="3E124C3E" w:rsidR="009C340F" w:rsidRPr="00CD1BFF" w:rsidRDefault="009C340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</w:tr>
      <w:tr w:rsidR="00CD1BFF" w:rsidRPr="00CD1BFF" w14:paraId="7029599E" w14:textId="77777777" w:rsidTr="00D54989">
        <w:trPr>
          <w:trHeight w:val="52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1E1C76" w14:textId="77777777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6C4D1" w14:textId="1FCB884E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1BFF" w:rsidRPr="00CD1BFF" w14:paraId="69E789E0" w14:textId="77777777" w:rsidTr="00D54989">
        <w:trPr>
          <w:trHeight w:val="587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5FFE7A" w14:textId="77777777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B286BA" w14:textId="5E38E656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1BFF" w:rsidRPr="00CD1BFF" w14:paraId="45276600" w14:textId="77777777" w:rsidTr="00D54989">
        <w:trPr>
          <w:trHeight w:val="55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A13D53" w14:textId="77777777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BA8906" w14:textId="61CDFA29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1BFF" w:rsidRPr="00CD1BFF" w14:paraId="01A7935F" w14:textId="77777777" w:rsidTr="00D54989">
        <w:trPr>
          <w:trHeight w:val="275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0D808" w14:textId="53C89651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="009C34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目的</w:t>
            </w:r>
            <w:r w:rsidR="009C340F"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9C34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C340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00</w:t>
            </w:r>
            <w:r w:rsidR="009C340F"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字)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20A004" w14:textId="3BC24056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1BFF" w:rsidRPr="00CD1BFF" w14:paraId="37A30FC5" w14:textId="77777777" w:rsidTr="00D54989">
        <w:trPr>
          <w:trHeight w:val="498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CD55CB" w14:textId="7E98F6C1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1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="009C34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簡介與亮點(</w:t>
            </w:r>
            <w:r w:rsidR="009C340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500</w:t>
            </w:r>
            <w:r w:rsidR="009C34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字)</w:t>
            </w:r>
          </w:p>
        </w:tc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0FBA8" w14:textId="4D3F4B5D" w:rsidR="00CD1BFF" w:rsidRPr="00CD1BFF" w:rsidRDefault="00CD1BFF" w:rsidP="00D5498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0EA72A66" w14:textId="77777777" w:rsidR="00D54989" w:rsidRDefault="00D54989">
      <w:r>
        <w:br w:type="page"/>
      </w:r>
    </w:p>
    <w:tbl>
      <w:tblPr>
        <w:tblStyle w:val="aa"/>
        <w:tblW w:w="8789" w:type="dxa"/>
        <w:tblInd w:w="-5" w:type="dxa"/>
        <w:tblLook w:val="04A0" w:firstRow="1" w:lastRow="0" w:firstColumn="1" w:lastColumn="0" w:noHBand="0" w:noVBand="1"/>
      </w:tblPr>
      <w:tblGrid>
        <w:gridCol w:w="4513"/>
        <w:gridCol w:w="4276"/>
      </w:tblGrid>
      <w:tr w:rsidR="00780417" w:rsidRPr="00B967FD" w14:paraId="6C49D773" w14:textId="77777777" w:rsidTr="00780417">
        <w:tc>
          <w:tcPr>
            <w:tcW w:w="8789" w:type="dxa"/>
            <w:gridSpan w:val="2"/>
            <w:shd w:val="clear" w:color="auto" w:fill="FBE4D5" w:themeFill="accent2" w:themeFillTint="33"/>
            <w:vAlign w:val="center"/>
          </w:tcPr>
          <w:p w14:paraId="768F234A" w14:textId="4CDE7E7C" w:rsidR="00780417" w:rsidRPr="00B967FD" w:rsidRDefault="00780417" w:rsidP="0078041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196657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  <w:r w:rsidRPr="00E91EC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（至少6張，並提供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活動相關</w:t>
            </w:r>
            <w:r w:rsidRPr="00E91EC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照片原始檔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、活動海報至雲端資料夾</w:t>
            </w:r>
            <w:r w:rsidRPr="00E91EC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  <w:tr w:rsidR="005B6AB2" w:rsidRPr="00B967FD" w14:paraId="0C1E1967" w14:textId="77777777" w:rsidTr="005B6AB2">
        <w:tc>
          <w:tcPr>
            <w:tcW w:w="4513" w:type="dxa"/>
          </w:tcPr>
          <w:p w14:paraId="1F8E1567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28D7DC52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7C2C0FB3" w14:textId="77777777" w:rsidR="005B6AB2" w:rsidRPr="00780417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1634508" w14:textId="77777777" w:rsidR="003E1513" w:rsidRPr="00B967FD" w:rsidRDefault="003E1513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85C1941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6" w:type="dxa"/>
          </w:tcPr>
          <w:p w14:paraId="204181D2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6AB2" w:rsidRPr="00B967FD" w14:paraId="4F561484" w14:textId="77777777" w:rsidTr="005B6AB2">
        <w:tc>
          <w:tcPr>
            <w:tcW w:w="4513" w:type="dxa"/>
          </w:tcPr>
          <w:p w14:paraId="79C13C29" w14:textId="77777777" w:rsidR="003E1513" w:rsidRPr="003E1513" w:rsidRDefault="005B6AB2" w:rsidP="00196657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1513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6" w:type="dxa"/>
          </w:tcPr>
          <w:p w14:paraId="052DF67F" w14:textId="77777777" w:rsidR="005B6AB2" w:rsidRPr="00B967FD" w:rsidRDefault="003E1513" w:rsidP="003E151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E1513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5B6AB2" w:rsidRPr="00B967FD" w14:paraId="713DD703" w14:textId="77777777" w:rsidTr="005B6AB2">
        <w:tc>
          <w:tcPr>
            <w:tcW w:w="4513" w:type="dxa"/>
          </w:tcPr>
          <w:p w14:paraId="345DF681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3C67195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0015E1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01542DC9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56D31B8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6" w:type="dxa"/>
          </w:tcPr>
          <w:p w14:paraId="19190E14" w14:textId="77777777" w:rsidR="005B6AB2" w:rsidRPr="00B967FD" w:rsidRDefault="005B6AB2" w:rsidP="003E1513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6AB2" w:rsidRPr="00B967FD" w14:paraId="621E95D1" w14:textId="77777777" w:rsidTr="005B6AB2">
        <w:tc>
          <w:tcPr>
            <w:tcW w:w="4513" w:type="dxa"/>
          </w:tcPr>
          <w:p w14:paraId="6C6E8A0E" w14:textId="77777777" w:rsidR="003E1513" w:rsidRPr="00B967FD" w:rsidRDefault="003E1513" w:rsidP="00196657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E1513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6" w:type="dxa"/>
          </w:tcPr>
          <w:p w14:paraId="67B33C56" w14:textId="77777777" w:rsidR="005B6AB2" w:rsidRPr="00B967FD" w:rsidRDefault="003E1513" w:rsidP="003E151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E1513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196657" w:rsidRPr="00B967FD" w14:paraId="12A7BC0F" w14:textId="77777777" w:rsidTr="005B6AB2">
        <w:tc>
          <w:tcPr>
            <w:tcW w:w="4513" w:type="dxa"/>
          </w:tcPr>
          <w:p w14:paraId="4A666651" w14:textId="77777777" w:rsidR="00196657" w:rsidRPr="00B967FD" w:rsidRDefault="00196657" w:rsidP="0019665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57000C6" w14:textId="77777777" w:rsidR="00196657" w:rsidRPr="00B967FD" w:rsidRDefault="00196657" w:rsidP="0019665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4DA937B" w14:textId="77777777" w:rsidR="00196657" w:rsidRPr="00B967FD" w:rsidRDefault="00196657" w:rsidP="0019665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058B093" w14:textId="77777777" w:rsidR="00196657" w:rsidRPr="00B967FD" w:rsidRDefault="00196657" w:rsidP="0019665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357AB78B" w14:textId="77777777" w:rsidR="00196657" w:rsidRPr="00B967FD" w:rsidRDefault="00196657" w:rsidP="0019665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6" w:type="dxa"/>
          </w:tcPr>
          <w:p w14:paraId="3FE0158E" w14:textId="77777777" w:rsidR="00196657" w:rsidRPr="00B967FD" w:rsidRDefault="00196657" w:rsidP="00196657">
            <w:pPr>
              <w:pStyle w:val="a3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96657" w:rsidRPr="00B967FD" w14:paraId="06D98E7F" w14:textId="77777777" w:rsidTr="005B6AB2">
        <w:tc>
          <w:tcPr>
            <w:tcW w:w="4513" w:type="dxa"/>
          </w:tcPr>
          <w:p w14:paraId="47E64C43" w14:textId="77777777" w:rsidR="00196657" w:rsidRPr="00B967FD" w:rsidRDefault="00196657" w:rsidP="00196657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E1513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6" w:type="dxa"/>
          </w:tcPr>
          <w:p w14:paraId="690884BF" w14:textId="77777777" w:rsidR="00196657" w:rsidRPr="00B967FD" w:rsidRDefault="00196657" w:rsidP="00196657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E1513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14:paraId="641BBA29" w14:textId="56C8F80F" w:rsidR="00FA4B7E" w:rsidRPr="00780417" w:rsidRDefault="00154931" w:rsidP="00780417">
      <w:pPr>
        <w:spacing w:beforeLines="50" w:before="180" w:line="240" w:lineRule="atLeast"/>
        <w:ind w:left="440" w:hangingChars="200" w:hanging="440"/>
        <w:jc w:val="both"/>
        <w:rPr>
          <w:rFonts w:ascii="標楷體" w:eastAsia="標楷體" w:hAnsi="標楷體"/>
          <w:sz w:val="22"/>
        </w:rPr>
      </w:pPr>
      <w:proofErr w:type="gramStart"/>
      <w:r w:rsidRPr="003E1513">
        <w:rPr>
          <w:rFonts w:ascii="標楷體" w:eastAsia="標楷體" w:hAnsi="標楷體" w:hint="eastAsia"/>
          <w:sz w:val="22"/>
        </w:rPr>
        <w:t>註</w:t>
      </w:r>
      <w:proofErr w:type="gramEnd"/>
      <w:r w:rsidRPr="003E1513">
        <w:rPr>
          <w:rFonts w:ascii="標楷體" w:eastAsia="標楷體" w:hAnsi="標楷體" w:hint="eastAsia"/>
          <w:sz w:val="22"/>
        </w:rPr>
        <w:t>：</w:t>
      </w:r>
      <w:r w:rsidR="00045482">
        <w:rPr>
          <w:rFonts w:ascii="標楷體" w:eastAsia="標楷體" w:hAnsi="標楷體" w:hint="eastAsia"/>
          <w:sz w:val="22"/>
        </w:rPr>
        <w:t>活動</w:t>
      </w:r>
      <w:r w:rsidR="00E12B2D" w:rsidRPr="003E1513">
        <w:rPr>
          <w:rFonts w:ascii="標楷體" w:eastAsia="標楷體" w:hAnsi="標楷體" w:hint="eastAsia"/>
          <w:sz w:val="22"/>
        </w:rPr>
        <w:t>內容</w:t>
      </w:r>
      <w:r w:rsidRPr="003E1513">
        <w:rPr>
          <w:rFonts w:ascii="標楷體" w:eastAsia="標楷體" w:hAnsi="標楷體" w:hint="eastAsia"/>
          <w:sz w:val="22"/>
        </w:rPr>
        <w:t>將用於</w:t>
      </w:r>
      <w:r w:rsidR="00E12B2D" w:rsidRPr="003E1513">
        <w:rPr>
          <w:rFonts w:ascii="標楷體" w:eastAsia="標楷體" w:hAnsi="標楷體" w:hint="eastAsia"/>
          <w:sz w:val="22"/>
        </w:rPr>
        <w:t>深耕計畫成果展、電子報及網</w:t>
      </w:r>
      <w:r w:rsidR="000D23B9" w:rsidRPr="003E1513">
        <w:rPr>
          <w:rFonts w:ascii="標楷體" w:eastAsia="標楷體" w:hAnsi="標楷體" w:hint="eastAsia"/>
          <w:sz w:val="22"/>
        </w:rPr>
        <w:t>站</w:t>
      </w:r>
      <w:r w:rsidRPr="003E1513">
        <w:rPr>
          <w:rFonts w:ascii="標楷體" w:eastAsia="標楷體" w:hAnsi="標楷體" w:hint="eastAsia"/>
          <w:sz w:val="22"/>
        </w:rPr>
        <w:t>，請提供</w:t>
      </w:r>
      <w:r w:rsidR="000D23B9" w:rsidRPr="003E1513">
        <w:rPr>
          <w:rFonts w:ascii="標楷體" w:eastAsia="標楷體" w:hAnsi="標楷體" w:hint="eastAsia"/>
          <w:sz w:val="22"/>
        </w:rPr>
        <w:t>同意</w:t>
      </w:r>
      <w:r w:rsidRPr="003E1513">
        <w:rPr>
          <w:rFonts w:ascii="標楷體" w:eastAsia="標楷體" w:hAnsi="標楷體" w:hint="eastAsia"/>
          <w:sz w:val="22"/>
        </w:rPr>
        <w:t>公開之</w:t>
      </w:r>
      <w:r w:rsidR="000D23B9" w:rsidRPr="003E1513">
        <w:rPr>
          <w:rFonts w:ascii="標楷體" w:eastAsia="標楷體" w:hAnsi="標楷體" w:hint="eastAsia"/>
          <w:sz w:val="22"/>
        </w:rPr>
        <w:t>影像檔案</w:t>
      </w:r>
      <w:r w:rsidR="00E12B2D" w:rsidRPr="003E1513">
        <w:rPr>
          <w:rFonts w:ascii="標楷體" w:eastAsia="標楷體" w:hAnsi="標楷體" w:hint="eastAsia"/>
          <w:sz w:val="22"/>
        </w:rPr>
        <w:t>。</w:t>
      </w:r>
    </w:p>
    <w:sectPr w:rsidR="00FA4B7E" w:rsidRPr="00780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F3B4" w14:textId="77777777" w:rsidR="007F7D9B" w:rsidRDefault="007F7D9B" w:rsidP="00D559EC">
      <w:r>
        <w:separator/>
      </w:r>
    </w:p>
  </w:endnote>
  <w:endnote w:type="continuationSeparator" w:id="0">
    <w:p w14:paraId="76C67A96" w14:textId="77777777" w:rsidR="007F7D9B" w:rsidRDefault="007F7D9B" w:rsidP="00D5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3AFD" w14:textId="77777777" w:rsidR="007F7D9B" w:rsidRDefault="007F7D9B" w:rsidP="00D559EC">
      <w:r>
        <w:separator/>
      </w:r>
    </w:p>
  </w:footnote>
  <w:footnote w:type="continuationSeparator" w:id="0">
    <w:p w14:paraId="1BF2F12F" w14:textId="77777777" w:rsidR="007F7D9B" w:rsidRDefault="007F7D9B" w:rsidP="00D5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FF0"/>
    <w:multiLevelType w:val="hybridMultilevel"/>
    <w:tmpl w:val="85F6CEE4"/>
    <w:lvl w:ilvl="0" w:tplc="B154564E">
      <w:start w:val="3"/>
      <w:numFmt w:val="taiwaneseCountingThousand"/>
      <w:lvlText w:val="%1、"/>
      <w:lvlJc w:val="left"/>
      <w:pPr>
        <w:ind w:left="4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1" w15:restartNumberingAfterBreak="0">
    <w:nsid w:val="0FD223EE"/>
    <w:multiLevelType w:val="hybridMultilevel"/>
    <w:tmpl w:val="E7CABA76"/>
    <w:lvl w:ilvl="0" w:tplc="A5D09E7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06EC3"/>
    <w:multiLevelType w:val="hybridMultilevel"/>
    <w:tmpl w:val="AEF0DC02"/>
    <w:lvl w:ilvl="0" w:tplc="E87A0C86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63B7F0B"/>
    <w:multiLevelType w:val="hybridMultilevel"/>
    <w:tmpl w:val="299837AE"/>
    <w:lvl w:ilvl="0" w:tplc="5E48790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15902"/>
    <w:multiLevelType w:val="hybridMultilevel"/>
    <w:tmpl w:val="3E84C34A"/>
    <w:lvl w:ilvl="0" w:tplc="9D181A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00E0C"/>
    <w:multiLevelType w:val="hybridMultilevel"/>
    <w:tmpl w:val="B92665FC"/>
    <w:lvl w:ilvl="0" w:tplc="7F4AD3BE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E4949CB2">
      <w:start w:val="1"/>
      <w:numFmt w:val="taiwaneseCountingThousand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 w15:restartNumberingAfterBreak="0">
    <w:nsid w:val="1C872762"/>
    <w:multiLevelType w:val="hybridMultilevel"/>
    <w:tmpl w:val="C21662E0"/>
    <w:lvl w:ilvl="0" w:tplc="AC7A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A51680"/>
    <w:multiLevelType w:val="hybridMultilevel"/>
    <w:tmpl w:val="DC22C8CA"/>
    <w:lvl w:ilvl="0" w:tplc="B8EA8F7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B018AA"/>
    <w:multiLevelType w:val="hybridMultilevel"/>
    <w:tmpl w:val="B9E28A1A"/>
    <w:lvl w:ilvl="0" w:tplc="9E2ED57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22D44"/>
    <w:multiLevelType w:val="hybridMultilevel"/>
    <w:tmpl w:val="07E07BD6"/>
    <w:lvl w:ilvl="0" w:tplc="C316C758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28BE4470"/>
    <w:multiLevelType w:val="hybridMultilevel"/>
    <w:tmpl w:val="401A8FFA"/>
    <w:lvl w:ilvl="0" w:tplc="69C082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C1E19"/>
    <w:multiLevelType w:val="hybridMultilevel"/>
    <w:tmpl w:val="AE465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ED0C41"/>
    <w:multiLevelType w:val="hybridMultilevel"/>
    <w:tmpl w:val="B8F64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AB76C6"/>
    <w:multiLevelType w:val="hybridMultilevel"/>
    <w:tmpl w:val="CE3A1DD8"/>
    <w:lvl w:ilvl="0" w:tplc="9560E8A0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A93C62"/>
    <w:multiLevelType w:val="hybridMultilevel"/>
    <w:tmpl w:val="2F0073D4"/>
    <w:lvl w:ilvl="0" w:tplc="329AAEB6">
      <w:start w:val="5"/>
      <w:numFmt w:val="bullet"/>
      <w:lvlText w:val="□"/>
      <w:lvlJc w:val="left"/>
      <w:pPr>
        <w:ind w:left="842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6" w15:restartNumberingAfterBreak="0">
    <w:nsid w:val="45953A72"/>
    <w:multiLevelType w:val="hybridMultilevel"/>
    <w:tmpl w:val="251E67A0"/>
    <w:lvl w:ilvl="0" w:tplc="8452A0C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D118CB"/>
    <w:multiLevelType w:val="hybridMultilevel"/>
    <w:tmpl w:val="0520FD52"/>
    <w:lvl w:ilvl="0" w:tplc="5FEC46D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FE273C"/>
    <w:multiLevelType w:val="hybridMultilevel"/>
    <w:tmpl w:val="32BCAFB8"/>
    <w:lvl w:ilvl="0" w:tplc="B2C83E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7C066F"/>
    <w:multiLevelType w:val="hybridMultilevel"/>
    <w:tmpl w:val="FE06C1B8"/>
    <w:lvl w:ilvl="0" w:tplc="5B483A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0C544A"/>
    <w:multiLevelType w:val="hybridMultilevel"/>
    <w:tmpl w:val="7974B60C"/>
    <w:lvl w:ilvl="0" w:tplc="8FC624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37685D"/>
    <w:multiLevelType w:val="hybridMultilevel"/>
    <w:tmpl w:val="D5F0D7C2"/>
    <w:lvl w:ilvl="0" w:tplc="62B638F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CA3302"/>
    <w:multiLevelType w:val="hybridMultilevel"/>
    <w:tmpl w:val="31F4B4E6"/>
    <w:lvl w:ilvl="0" w:tplc="D40C568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634AE6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D8050E"/>
    <w:multiLevelType w:val="hybridMultilevel"/>
    <w:tmpl w:val="9A788D42"/>
    <w:lvl w:ilvl="0" w:tplc="C2082D3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E6171C"/>
    <w:multiLevelType w:val="hybridMultilevel"/>
    <w:tmpl w:val="A0AEB44A"/>
    <w:lvl w:ilvl="0" w:tplc="BDC23A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4D0E84"/>
    <w:multiLevelType w:val="hybridMultilevel"/>
    <w:tmpl w:val="0A7C8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337F97"/>
    <w:multiLevelType w:val="hybridMultilevel"/>
    <w:tmpl w:val="548E655A"/>
    <w:lvl w:ilvl="0" w:tplc="059EC774">
      <w:start w:val="4"/>
      <w:numFmt w:val="taiwaneseCountingThousand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8B58F2"/>
    <w:multiLevelType w:val="hybridMultilevel"/>
    <w:tmpl w:val="089A7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7"/>
  </w:num>
  <w:num w:numId="8">
    <w:abstractNumId w:val="18"/>
  </w:num>
  <w:num w:numId="9">
    <w:abstractNumId w:val="10"/>
  </w:num>
  <w:num w:numId="10">
    <w:abstractNumId w:val="21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23"/>
  </w:num>
  <w:num w:numId="17">
    <w:abstractNumId w:val="16"/>
  </w:num>
  <w:num w:numId="18">
    <w:abstractNumId w:val="25"/>
  </w:num>
  <w:num w:numId="19">
    <w:abstractNumId w:val="20"/>
  </w:num>
  <w:num w:numId="20">
    <w:abstractNumId w:val="1"/>
  </w:num>
  <w:num w:numId="21">
    <w:abstractNumId w:val="19"/>
  </w:num>
  <w:num w:numId="22">
    <w:abstractNumId w:val="27"/>
  </w:num>
  <w:num w:numId="23">
    <w:abstractNumId w:val="22"/>
  </w:num>
  <w:num w:numId="24">
    <w:abstractNumId w:val="14"/>
  </w:num>
  <w:num w:numId="25">
    <w:abstractNumId w:val="13"/>
  </w:num>
  <w:num w:numId="26">
    <w:abstractNumId w:val="24"/>
  </w:num>
  <w:num w:numId="27">
    <w:abstractNumId w:val="26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BB"/>
    <w:rsid w:val="0000019B"/>
    <w:rsid w:val="00016092"/>
    <w:rsid w:val="00045482"/>
    <w:rsid w:val="0005075C"/>
    <w:rsid w:val="00057672"/>
    <w:rsid w:val="00064B44"/>
    <w:rsid w:val="00080CA5"/>
    <w:rsid w:val="0008276F"/>
    <w:rsid w:val="00084ECA"/>
    <w:rsid w:val="00094818"/>
    <w:rsid w:val="000969EA"/>
    <w:rsid w:val="000A4AB0"/>
    <w:rsid w:val="000B3106"/>
    <w:rsid w:val="000B7021"/>
    <w:rsid w:val="000C145C"/>
    <w:rsid w:val="000C6645"/>
    <w:rsid w:val="000D09F0"/>
    <w:rsid w:val="000D23B9"/>
    <w:rsid w:val="000D4638"/>
    <w:rsid w:val="001145C3"/>
    <w:rsid w:val="00114A35"/>
    <w:rsid w:val="0011528B"/>
    <w:rsid w:val="001240A8"/>
    <w:rsid w:val="00124D50"/>
    <w:rsid w:val="00132585"/>
    <w:rsid w:val="0014125F"/>
    <w:rsid w:val="001476EE"/>
    <w:rsid w:val="00154931"/>
    <w:rsid w:val="0015558A"/>
    <w:rsid w:val="001571B0"/>
    <w:rsid w:val="00180F64"/>
    <w:rsid w:val="00195060"/>
    <w:rsid w:val="00196657"/>
    <w:rsid w:val="001B6CB9"/>
    <w:rsid w:val="001C426E"/>
    <w:rsid w:val="001D62A3"/>
    <w:rsid w:val="001D77B2"/>
    <w:rsid w:val="001D7BCB"/>
    <w:rsid w:val="001E051D"/>
    <w:rsid w:val="001E3A9F"/>
    <w:rsid w:val="00200141"/>
    <w:rsid w:val="002106C4"/>
    <w:rsid w:val="00210A44"/>
    <w:rsid w:val="00220C9A"/>
    <w:rsid w:val="0022247D"/>
    <w:rsid w:val="00227545"/>
    <w:rsid w:val="00235BCA"/>
    <w:rsid w:val="00244366"/>
    <w:rsid w:val="0024538A"/>
    <w:rsid w:val="00246371"/>
    <w:rsid w:val="002509DF"/>
    <w:rsid w:val="00264DF7"/>
    <w:rsid w:val="00296040"/>
    <w:rsid w:val="00297FE1"/>
    <w:rsid w:val="002B4F35"/>
    <w:rsid w:val="002C1DA2"/>
    <w:rsid w:val="002C359A"/>
    <w:rsid w:val="002C60AE"/>
    <w:rsid w:val="002D0AE2"/>
    <w:rsid w:val="0030666C"/>
    <w:rsid w:val="00306A69"/>
    <w:rsid w:val="0031110D"/>
    <w:rsid w:val="003149E8"/>
    <w:rsid w:val="00316219"/>
    <w:rsid w:val="00322F57"/>
    <w:rsid w:val="00344158"/>
    <w:rsid w:val="003464D8"/>
    <w:rsid w:val="0038186C"/>
    <w:rsid w:val="003848AD"/>
    <w:rsid w:val="003867E5"/>
    <w:rsid w:val="003A545F"/>
    <w:rsid w:val="003A6D51"/>
    <w:rsid w:val="003B7838"/>
    <w:rsid w:val="003D316F"/>
    <w:rsid w:val="003D5F76"/>
    <w:rsid w:val="003E1513"/>
    <w:rsid w:val="003E7AC7"/>
    <w:rsid w:val="004043F3"/>
    <w:rsid w:val="00406C72"/>
    <w:rsid w:val="0042488F"/>
    <w:rsid w:val="004249EC"/>
    <w:rsid w:val="00436C28"/>
    <w:rsid w:val="004439B8"/>
    <w:rsid w:val="00456C0A"/>
    <w:rsid w:val="004747C5"/>
    <w:rsid w:val="00494B4A"/>
    <w:rsid w:val="004A1E11"/>
    <w:rsid w:val="004B6975"/>
    <w:rsid w:val="004E44BC"/>
    <w:rsid w:val="004E4C64"/>
    <w:rsid w:val="004E7400"/>
    <w:rsid w:val="004F683A"/>
    <w:rsid w:val="00503BAE"/>
    <w:rsid w:val="00520236"/>
    <w:rsid w:val="00534313"/>
    <w:rsid w:val="00535360"/>
    <w:rsid w:val="00542CA4"/>
    <w:rsid w:val="00543526"/>
    <w:rsid w:val="00543AAF"/>
    <w:rsid w:val="00544E25"/>
    <w:rsid w:val="00547A9E"/>
    <w:rsid w:val="00550FD0"/>
    <w:rsid w:val="00553689"/>
    <w:rsid w:val="00561963"/>
    <w:rsid w:val="00565606"/>
    <w:rsid w:val="0059035D"/>
    <w:rsid w:val="00593917"/>
    <w:rsid w:val="005B6AB2"/>
    <w:rsid w:val="005C0E74"/>
    <w:rsid w:val="005C5B5C"/>
    <w:rsid w:val="005D0225"/>
    <w:rsid w:val="005D30FC"/>
    <w:rsid w:val="005F278D"/>
    <w:rsid w:val="005F3712"/>
    <w:rsid w:val="00603E55"/>
    <w:rsid w:val="006125EC"/>
    <w:rsid w:val="006166A5"/>
    <w:rsid w:val="006212FA"/>
    <w:rsid w:val="00634D25"/>
    <w:rsid w:val="00635354"/>
    <w:rsid w:val="00640697"/>
    <w:rsid w:val="00643BC1"/>
    <w:rsid w:val="00650783"/>
    <w:rsid w:val="00651EC0"/>
    <w:rsid w:val="00660D83"/>
    <w:rsid w:val="00682901"/>
    <w:rsid w:val="006A018A"/>
    <w:rsid w:val="006C050F"/>
    <w:rsid w:val="006C1A3C"/>
    <w:rsid w:val="006C4D81"/>
    <w:rsid w:val="006C78AE"/>
    <w:rsid w:val="006E0065"/>
    <w:rsid w:val="006E2C3C"/>
    <w:rsid w:val="006F575F"/>
    <w:rsid w:val="00701BFB"/>
    <w:rsid w:val="0071010C"/>
    <w:rsid w:val="00712E0E"/>
    <w:rsid w:val="00713393"/>
    <w:rsid w:val="007157D9"/>
    <w:rsid w:val="00724FAA"/>
    <w:rsid w:val="007327DF"/>
    <w:rsid w:val="00733D45"/>
    <w:rsid w:val="00754463"/>
    <w:rsid w:val="00780417"/>
    <w:rsid w:val="007852FF"/>
    <w:rsid w:val="00793775"/>
    <w:rsid w:val="007A1AA9"/>
    <w:rsid w:val="007C4362"/>
    <w:rsid w:val="007C57C3"/>
    <w:rsid w:val="007D4C2B"/>
    <w:rsid w:val="007D4F1D"/>
    <w:rsid w:val="007F68BC"/>
    <w:rsid w:val="007F7D0D"/>
    <w:rsid w:val="007F7D9B"/>
    <w:rsid w:val="0081455A"/>
    <w:rsid w:val="0082074A"/>
    <w:rsid w:val="008210EC"/>
    <w:rsid w:val="008227A6"/>
    <w:rsid w:val="00827CF8"/>
    <w:rsid w:val="00833AD3"/>
    <w:rsid w:val="00841F57"/>
    <w:rsid w:val="0085045D"/>
    <w:rsid w:val="00851030"/>
    <w:rsid w:val="00862C03"/>
    <w:rsid w:val="008878BE"/>
    <w:rsid w:val="00894475"/>
    <w:rsid w:val="00896261"/>
    <w:rsid w:val="008B310F"/>
    <w:rsid w:val="008B7F0E"/>
    <w:rsid w:val="008C1136"/>
    <w:rsid w:val="008E0123"/>
    <w:rsid w:val="008F2147"/>
    <w:rsid w:val="008F5B49"/>
    <w:rsid w:val="009134BB"/>
    <w:rsid w:val="00924836"/>
    <w:rsid w:val="00927763"/>
    <w:rsid w:val="00931A21"/>
    <w:rsid w:val="009378D6"/>
    <w:rsid w:val="00952833"/>
    <w:rsid w:val="0095663E"/>
    <w:rsid w:val="009750BA"/>
    <w:rsid w:val="00985684"/>
    <w:rsid w:val="00986E08"/>
    <w:rsid w:val="009A3CEE"/>
    <w:rsid w:val="009A4725"/>
    <w:rsid w:val="009A6131"/>
    <w:rsid w:val="009C340F"/>
    <w:rsid w:val="009D3B28"/>
    <w:rsid w:val="00A05E5A"/>
    <w:rsid w:val="00A14EF3"/>
    <w:rsid w:val="00A40211"/>
    <w:rsid w:val="00A4193D"/>
    <w:rsid w:val="00A552E7"/>
    <w:rsid w:val="00A567D8"/>
    <w:rsid w:val="00A67AB8"/>
    <w:rsid w:val="00A8156B"/>
    <w:rsid w:val="00A81AB1"/>
    <w:rsid w:val="00A85311"/>
    <w:rsid w:val="00AA4124"/>
    <w:rsid w:val="00AA55EB"/>
    <w:rsid w:val="00AC61AC"/>
    <w:rsid w:val="00AE5677"/>
    <w:rsid w:val="00AF54F4"/>
    <w:rsid w:val="00B03D2D"/>
    <w:rsid w:val="00B06BCE"/>
    <w:rsid w:val="00B07790"/>
    <w:rsid w:val="00B10F4B"/>
    <w:rsid w:val="00B22AEC"/>
    <w:rsid w:val="00B35F95"/>
    <w:rsid w:val="00B36B1B"/>
    <w:rsid w:val="00B43CD0"/>
    <w:rsid w:val="00B440F2"/>
    <w:rsid w:val="00B447DA"/>
    <w:rsid w:val="00B47A01"/>
    <w:rsid w:val="00B6591D"/>
    <w:rsid w:val="00B76563"/>
    <w:rsid w:val="00B918D7"/>
    <w:rsid w:val="00B92021"/>
    <w:rsid w:val="00B967FD"/>
    <w:rsid w:val="00BA0CA9"/>
    <w:rsid w:val="00BB6419"/>
    <w:rsid w:val="00BD3509"/>
    <w:rsid w:val="00BE1577"/>
    <w:rsid w:val="00BE16DF"/>
    <w:rsid w:val="00BE402F"/>
    <w:rsid w:val="00BF3EB5"/>
    <w:rsid w:val="00BF7ECC"/>
    <w:rsid w:val="00C0190C"/>
    <w:rsid w:val="00C105BF"/>
    <w:rsid w:val="00C12B70"/>
    <w:rsid w:val="00C14D99"/>
    <w:rsid w:val="00C1786B"/>
    <w:rsid w:val="00C35975"/>
    <w:rsid w:val="00C35D98"/>
    <w:rsid w:val="00C36C05"/>
    <w:rsid w:val="00C510DA"/>
    <w:rsid w:val="00C575F1"/>
    <w:rsid w:val="00C6350F"/>
    <w:rsid w:val="00C677D5"/>
    <w:rsid w:val="00C85BEB"/>
    <w:rsid w:val="00C86FB9"/>
    <w:rsid w:val="00CB1D9E"/>
    <w:rsid w:val="00CD126E"/>
    <w:rsid w:val="00CD1BFF"/>
    <w:rsid w:val="00CE6953"/>
    <w:rsid w:val="00CF48A8"/>
    <w:rsid w:val="00CF7DA7"/>
    <w:rsid w:val="00D02664"/>
    <w:rsid w:val="00D1602C"/>
    <w:rsid w:val="00D177EA"/>
    <w:rsid w:val="00D42345"/>
    <w:rsid w:val="00D42FA8"/>
    <w:rsid w:val="00D45DEE"/>
    <w:rsid w:val="00D54989"/>
    <w:rsid w:val="00D559EC"/>
    <w:rsid w:val="00D56A44"/>
    <w:rsid w:val="00D630D5"/>
    <w:rsid w:val="00D70002"/>
    <w:rsid w:val="00D80C2D"/>
    <w:rsid w:val="00D826D8"/>
    <w:rsid w:val="00D82AB7"/>
    <w:rsid w:val="00D91E33"/>
    <w:rsid w:val="00D94803"/>
    <w:rsid w:val="00DA14CE"/>
    <w:rsid w:val="00DA21BB"/>
    <w:rsid w:val="00DA5752"/>
    <w:rsid w:val="00DB0582"/>
    <w:rsid w:val="00DB6691"/>
    <w:rsid w:val="00DC6625"/>
    <w:rsid w:val="00DD2311"/>
    <w:rsid w:val="00DF3158"/>
    <w:rsid w:val="00E0641A"/>
    <w:rsid w:val="00E12B2D"/>
    <w:rsid w:val="00E20B5E"/>
    <w:rsid w:val="00E27455"/>
    <w:rsid w:val="00E42E34"/>
    <w:rsid w:val="00E441BA"/>
    <w:rsid w:val="00E4483E"/>
    <w:rsid w:val="00E52015"/>
    <w:rsid w:val="00E853A5"/>
    <w:rsid w:val="00E91ECC"/>
    <w:rsid w:val="00EB317F"/>
    <w:rsid w:val="00EB6F68"/>
    <w:rsid w:val="00EC13C5"/>
    <w:rsid w:val="00ED1820"/>
    <w:rsid w:val="00ED6FD6"/>
    <w:rsid w:val="00EF08F2"/>
    <w:rsid w:val="00EF75DA"/>
    <w:rsid w:val="00F03C48"/>
    <w:rsid w:val="00F03C67"/>
    <w:rsid w:val="00F04767"/>
    <w:rsid w:val="00F05F06"/>
    <w:rsid w:val="00F0642E"/>
    <w:rsid w:val="00F26CD2"/>
    <w:rsid w:val="00F325E5"/>
    <w:rsid w:val="00F3417B"/>
    <w:rsid w:val="00F416AE"/>
    <w:rsid w:val="00F438F6"/>
    <w:rsid w:val="00F527B7"/>
    <w:rsid w:val="00F571FA"/>
    <w:rsid w:val="00F65A4F"/>
    <w:rsid w:val="00F74133"/>
    <w:rsid w:val="00F94290"/>
    <w:rsid w:val="00FA3B21"/>
    <w:rsid w:val="00FA4B7E"/>
    <w:rsid w:val="00FA5F42"/>
    <w:rsid w:val="00FB2202"/>
    <w:rsid w:val="00FD5C70"/>
    <w:rsid w:val="00FE6CC7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983C"/>
  <w15:chartTrackingRefBased/>
  <w15:docId w15:val="{6F460534-E610-4D1F-AFB0-0F8A1469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7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9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9EC"/>
    <w:rPr>
      <w:sz w:val="20"/>
      <w:szCs w:val="20"/>
    </w:rPr>
  </w:style>
  <w:style w:type="character" w:styleId="a8">
    <w:name w:val="Hyperlink"/>
    <w:basedOn w:val="a0"/>
    <w:uiPriority w:val="99"/>
    <w:unhideWhenUsed/>
    <w:rsid w:val="00456C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6C0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4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182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162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6219"/>
  </w:style>
  <w:style w:type="character" w:customStyle="1" w:styleId="af">
    <w:name w:val="註解文字 字元"/>
    <w:basedOn w:val="a0"/>
    <w:link w:val="ae"/>
    <w:uiPriority w:val="99"/>
    <w:semiHidden/>
    <w:rsid w:val="0031621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621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16219"/>
    <w:rPr>
      <w:b/>
      <w:bCs/>
    </w:rPr>
  </w:style>
  <w:style w:type="paragraph" w:styleId="Web">
    <w:name w:val="Normal (Web)"/>
    <w:basedOn w:val="a"/>
    <w:uiPriority w:val="99"/>
    <w:semiHidden/>
    <w:unhideWhenUsed/>
    <w:rsid w:val="00CD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DBA0-840A-4378-9DA6-6C803C30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38</Words>
  <Characters>219</Characters>
  <Application>Microsoft Office Word</Application>
  <DocSecurity>0</DocSecurity>
  <Lines>1</Lines>
  <Paragraphs>1</Paragraphs>
  <ScaleCrop>false</ScaleCrop>
  <Company>國立高雄大學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9</cp:revision>
  <cp:lastPrinted>2024-12-30T06:49:00Z</cp:lastPrinted>
  <dcterms:created xsi:type="dcterms:W3CDTF">2024-01-23T05:42:00Z</dcterms:created>
  <dcterms:modified xsi:type="dcterms:W3CDTF">2024-12-30T06:56:00Z</dcterms:modified>
</cp:coreProperties>
</file>