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C1" w:rsidRDefault="00BE5CC1" w:rsidP="00BE5CC1">
      <w:pPr>
        <w:jc w:val="center"/>
        <w:rPr>
          <w:b/>
          <w:color w:val="000000" w:themeColor="text1"/>
          <w:sz w:val="32"/>
          <w:szCs w:val="32"/>
        </w:rPr>
      </w:pPr>
      <w:r w:rsidRPr="00CD6EC0">
        <w:rPr>
          <w:b/>
          <w:color w:val="000000" w:themeColor="text1"/>
          <w:sz w:val="32"/>
          <w:szCs w:val="32"/>
        </w:rPr>
        <w:t>國立高雄大學</w:t>
      </w:r>
      <w:r w:rsidR="00AD5D7E" w:rsidRPr="00CD6EC0">
        <w:rPr>
          <w:rFonts w:hint="eastAsia"/>
          <w:b/>
          <w:color w:val="000000" w:themeColor="text1"/>
          <w:sz w:val="32"/>
          <w:szCs w:val="32"/>
        </w:rPr>
        <w:t>產學合作績優教師</w:t>
      </w:r>
      <w:r w:rsidRPr="00CD6EC0">
        <w:rPr>
          <w:b/>
          <w:color w:val="000000" w:themeColor="text1"/>
          <w:sz w:val="32"/>
          <w:szCs w:val="32"/>
        </w:rPr>
        <w:t>獎勵</w:t>
      </w:r>
      <w:r w:rsidR="00AD5D7E" w:rsidRPr="00CD6EC0">
        <w:rPr>
          <w:rFonts w:hint="eastAsia"/>
          <w:b/>
          <w:color w:val="000000" w:themeColor="text1"/>
          <w:sz w:val="32"/>
          <w:szCs w:val="32"/>
        </w:rPr>
        <w:t>申請</w:t>
      </w:r>
      <w:r w:rsidRPr="00CD6EC0">
        <w:rPr>
          <w:b/>
          <w:color w:val="000000" w:themeColor="text1"/>
          <w:sz w:val="32"/>
          <w:szCs w:val="32"/>
        </w:rPr>
        <w:t>表</w:t>
      </w:r>
    </w:p>
    <w:p w:rsidR="00A66B69" w:rsidRPr="00CD6EC0" w:rsidRDefault="00A66B69" w:rsidP="00BE5CC1">
      <w:pPr>
        <w:jc w:val="center"/>
        <w:rPr>
          <w:b/>
          <w:color w:val="000000" w:themeColor="text1"/>
          <w:sz w:val="32"/>
          <w:szCs w:val="32"/>
        </w:rPr>
      </w:pPr>
    </w:p>
    <w:p w:rsidR="00BE5CC1" w:rsidRPr="00CD6EC0" w:rsidRDefault="00011987" w:rsidP="00BE5CC1">
      <w:pPr>
        <w:adjustRightInd w:val="0"/>
        <w:spacing w:line="0" w:lineRule="atLeast"/>
        <w:ind w:rightChars="-364" w:right="-874"/>
        <w:textAlignment w:val="baseline"/>
        <w:rPr>
          <w:b/>
          <w:color w:val="000000" w:themeColor="text1"/>
        </w:rPr>
      </w:pPr>
      <w:r w:rsidRPr="00CD6EC0">
        <w:rPr>
          <w:rFonts w:hint="eastAsia"/>
          <w:b/>
          <w:color w:val="000000" w:themeColor="text1"/>
          <w:sz w:val="32"/>
          <w:szCs w:val="32"/>
        </w:rPr>
        <w:t>一</w:t>
      </w:r>
      <w:r w:rsidR="00AD5D7E" w:rsidRPr="00CD6EC0">
        <w:rPr>
          <w:b/>
          <w:color w:val="000000" w:themeColor="text1"/>
          <w:sz w:val="32"/>
          <w:szCs w:val="32"/>
        </w:rPr>
        <w:t>、個人</w:t>
      </w:r>
      <w:r w:rsidR="00BE5CC1" w:rsidRPr="00CD6EC0">
        <w:rPr>
          <w:b/>
          <w:color w:val="000000" w:themeColor="text1"/>
          <w:sz w:val="32"/>
          <w:szCs w:val="32"/>
        </w:rPr>
        <w:t>資料</w:t>
      </w:r>
    </w:p>
    <w:p w:rsidR="00BE5CC1" w:rsidRPr="00CD6EC0" w:rsidRDefault="00BE5CC1" w:rsidP="00214805">
      <w:pPr>
        <w:adjustRightInd w:val="0"/>
        <w:spacing w:beforeLines="100" w:before="360" w:afterLines="50" w:after="180" w:line="0" w:lineRule="atLeast"/>
        <w:textAlignment w:val="baseline"/>
        <w:rPr>
          <w:b/>
          <w:color w:val="000000" w:themeColor="text1"/>
          <w:sz w:val="28"/>
          <w:szCs w:val="28"/>
        </w:rPr>
      </w:pPr>
      <w:r w:rsidRPr="00CD6EC0">
        <w:rPr>
          <w:b/>
          <w:color w:val="000000" w:themeColor="text1"/>
          <w:sz w:val="28"/>
          <w:szCs w:val="28"/>
        </w:rPr>
        <w:t>（一）基本資料</w:t>
      </w:r>
    </w:p>
    <w:tbl>
      <w:tblPr>
        <w:tblW w:w="91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360"/>
        <w:gridCol w:w="1414"/>
        <w:gridCol w:w="2849"/>
      </w:tblGrid>
      <w:tr w:rsidR="00BE5CC1" w:rsidRPr="00CD6EC0" w:rsidTr="007C78E6">
        <w:trPr>
          <w:cantSplit/>
          <w:trHeight w:val="460"/>
          <w:jc w:val="center"/>
        </w:trPr>
        <w:tc>
          <w:tcPr>
            <w:tcW w:w="1560" w:type="dxa"/>
            <w:tcBorders>
              <w:bottom w:val="single" w:sz="6" w:space="0" w:color="auto"/>
            </w:tcBorders>
          </w:tcPr>
          <w:p w:rsidR="00BE5CC1" w:rsidRPr="00CD6EC0" w:rsidRDefault="00BE5CC1" w:rsidP="00EE1E02">
            <w:pPr>
              <w:spacing w:before="170"/>
              <w:jc w:val="distribute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中文姓名</w:t>
            </w:r>
          </w:p>
        </w:tc>
        <w:tc>
          <w:tcPr>
            <w:tcW w:w="3360" w:type="dxa"/>
            <w:tcBorders>
              <w:bottom w:val="single" w:sz="6" w:space="0" w:color="auto"/>
            </w:tcBorders>
          </w:tcPr>
          <w:p w:rsidR="00BE5CC1" w:rsidRPr="00CD6EC0" w:rsidRDefault="00BE5CC1" w:rsidP="00EE1E02">
            <w:pPr>
              <w:spacing w:before="170"/>
              <w:jc w:val="distribute"/>
              <w:rPr>
                <w:color w:val="000000" w:themeColor="text1"/>
              </w:rPr>
            </w:pPr>
          </w:p>
        </w:tc>
        <w:tc>
          <w:tcPr>
            <w:tcW w:w="1414" w:type="dxa"/>
            <w:tcBorders>
              <w:bottom w:val="single" w:sz="6" w:space="0" w:color="auto"/>
            </w:tcBorders>
          </w:tcPr>
          <w:p w:rsidR="00BE5CC1" w:rsidRPr="00CD6EC0" w:rsidRDefault="00BE5CC1" w:rsidP="00EE1E02">
            <w:pPr>
              <w:spacing w:before="170"/>
              <w:jc w:val="distribute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英文姓名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:rsidR="00BE5CC1" w:rsidRPr="00CD6EC0" w:rsidRDefault="00BE5CC1" w:rsidP="00EE1E02">
            <w:pPr>
              <w:jc w:val="center"/>
              <w:rPr>
                <w:color w:val="000000" w:themeColor="text1"/>
              </w:rPr>
            </w:pPr>
          </w:p>
        </w:tc>
      </w:tr>
      <w:tr w:rsidR="00BE5CC1" w:rsidRPr="00CD6EC0" w:rsidTr="007C78E6">
        <w:trPr>
          <w:cantSplit/>
          <w:trHeight w:hRule="exact" w:val="400"/>
          <w:jc w:val="center"/>
        </w:trPr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</w:tcPr>
          <w:p w:rsidR="00BE5CC1" w:rsidRPr="00CD6EC0" w:rsidRDefault="00BE5CC1" w:rsidP="00EE1E02">
            <w:pPr>
              <w:jc w:val="distribute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性別</w:t>
            </w:r>
          </w:p>
        </w:tc>
        <w:tc>
          <w:tcPr>
            <w:tcW w:w="3360" w:type="dxa"/>
            <w:tcBorders>
              <w:bottom w:val="single" w:sz="6" w:space="0" w:color="auto"/>
            </w:tcBorders>
            <w:shd w:val="clear" w:color="auto" w:fill="auto"/>
          </w:tcPr>
          <w:p w:rsidR="00BE5CC1" w:rsidRPr="00CD6EC0" w:rsidRDefault="00EA3F92" w:rsidP="00EE1E02">
            <w:pPr>
              <w:jc w:val="distribute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□</w:t>
            </w:r>
            <w:r w:rsidR="00BE5CC1" w:rsidRPr="00CD6EC0">
              <w:rPr>
                <w:color w:val="000000" w:themeColor="text1"/>
              </w:rPr>
              <w:t>男</w:t>
            </w:r>
            <w:r w:rsidR="00BE5CC1" w:rsidRPr="00CD6EC0">
              <w:rPr>
                <w:color w:val="000000" w:themeColor="text1"/>
              </w:rPr>
              <w:t>□</w:t>
            </w:r>
            <w:r w:rsidR="00BE5CC1" w:rsidRPr="00CD6EC0">
              <w:rPr>
                <w:color w:val="000000" w:themeColor="text1"/>
              </w:rPr>
              <w:t>女</w:t>
            </w:r>
          </w:p>
        </w:tc>
        <w:tc>
          <w:tcPr>
            <w:tcW w:w="1414" w:type="dxa"/>
            <w:tcBorders>
              <w:bottom w:val="single" w:sz="6" w:space="0" w:color="auto"/>
            </w:tcBorders>
            <w:shd w:val="clear" w:color="auto" w:fill="auto"/>
          </w:tcPr>
          <w:p w:rsidR="00BE5CC1" w:rsidRPr="00CD6EC0" w:rsidRDefault="00BE5CC1" w:rsidP="00EE1E02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849" w:type="dxa"/>
            <w:tcBorders>
              <w:bottom w:val="single" w:sz="6" w:space="0" w:color="auto"/>
            </w:tcBorders>
            <w:shd w:val="clear" w:color="auto" w:fill="auto"/>
          </w:tcPr>
          <w:p w:rsidR="00BE5CC1" w:rsidRPr="00CD6EC0" w:rsidRDefault="00BE5CC1" w:rsidP="00EE1E02">
            <w:pPr>
              <w:jc w:val="both"/>
              <w:rPr>
                <w:color w:val="000000" w:themeColor="text1"/>
              </w:rPr>
            </w:pPr>
          </w:p>
        </w:tc>
      </w:tr>
      <w:tr w:rsidR="00BE5CC1" w:rsidRPr="00CD6EC0" w:rsidTr="00EA3F92">
        <w:trPr>
          <w:cantSplit/>
          <w:trHeight w:hRule="exact" w:val="400"/>
          <w:jc w:val="center"/>
        </w:trPr>
        <w:tc>
          <w:tcPr>
            <w:tcW w:w="1560" w:type="dxa"/>
            <w:shd w:val="clear" w:color="auto" w:fill="auto"/>
          </w:tcPr>
          <w:p w:rsidR="00BE5CC1" w:rsidRPr="00CD6EC0" w:rsidRDefault="00BE5CC1" w:rsidP="00EE1E02">
            <w:pPr>
              <w:jc w:val="distribute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聯絡電話</w:t>
            </w:r>
          </w:p>
        </w:tc>
        <w:tc>
          <w:tcPr>
            <w:tcW w:w="3360" w:type="dxa"/>
            <w:shd w:val="clear" w:color="auto" w:fill="auto"/>
          </w:tcPr>
          <w:p w:rsidR="00BE5CC1" w:rsidRPr="00CD6EC0" w:rsidRDefault="00BE5CC1" w:rsidP="00EE1E02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414" w:type="dxa"/>
            <w:shd w:val="clear" w:color="auto" w:fill="auto"/>
          </w:tcPr>
          <w:p w:rsidR="00BE5CC1" w:rsidRPr="00CD6EC0" w:rsidRDefault="00BE5CC1" w:rsidP="00EE1E02">
            <w:pPr>
              <w:jc w:val="distribute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E-MAIL</w:t>
            </w:r>
          </w:p>
        </w:tc>
        <w:tc>
          <w:tcPr>
            <w:tcW w:w="2849" w:type="dxa"/>
            <w:shd w:val="clear" w:color="auto" w:fill="auto"/>
          </w:tcPr>
          <w:p w:rsidR="00BE5CC1" w:rsidRPr="00CD6EC0" w:rsidRDefault="00BE5CC1" w:rsidP="00EE1E02">
            <w:pPr>
              <w:jc w:val="both"/>
              <w:rPr>
                <w:color w:val="000000" w:themeColor="text1"/>
              </w:rPr>
            </w:pPr>
          </w:p>
        </w:tc>
      </w:tr>
    </w:tbl>
    <w:p w:rsidR="00BE5CC1" w:rsidRPr="00CD6EC0" w:rsidRDefault="00BE5CC1" w:rsidP="00214805">
      <w:pPr>
        <w:adjustRightInd w:val="0"/>
        <w:spacing w:beforeLines="100" w:before="360" w:afterLines="50" w:after="180" w:line="0" w:lineRule="atLeast"/>
        <w:textAlignment w:val="baseline"/>
        <w:rPr>
          <w:color w:val="000000" w:themeColor="text1"/>
        </w:rPr>
      </w:pPr>
      <w:r w:rsidRPr="00CD6EC0">
        <w:rPr>
          <w:b/>
          <w:color w:val="000000" w:themeColor="text1"/>
          <w:sz w:val="28"/>
          <w:szCs w:val="28"/>
        </w:rPr>
        <w:t>（二）主要學歷</w:t>
      </w:r>
      <w:proofErr w:type="gramStart"/>
      <w:r w:rsidRPr="00CD6EC0">
        <w:rPr>
          <w:color w:val="000000" w:themeColor="text1"/>
          <w:sz w:val="22"/>
        </w:rPr>
        <w:t>（</w:t>
      </w:r>
      <w:proofErr w:type="gramEnd"/>
      <w:r w:rsidRPr="00CD6EC0">
        <w:rPr>
          <w:color w:val="000000" w:themeColor="text1"/>
          <w:sz w:val="22"/>
        </w:rPr>
        <w:t>請填學士級以上之學歷或其他最高學歷均可</w:t>
      </w:r>
      <w:r w:rsidRPr="00CD6EC0">
        <w:rPr>
          <w:color w:val="000000" w:themeColor="text1"/>
        </w:rPr>
        <w:t>。）</w:t>
      </w:r>
    </w:p>
    <w:tbl>
      <w:tblPr>
        <w:tblW w:w="92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5"/>
        <w:gridCol w:w="1080"/>
        <w:gridCol w:w="2483"/>
        <w:gridCol w:w="680"/>
        <w:gridCol w:w="2780"/>
      </w:tblGrid>
      <w:tr w:rsidR="00BE5CC1" w:rsidRPr="00CD6EC0" w:rsidTr="00BE5CC1">
        <w:trPr>
          <w:trHeight w:val="440"/>
          <w:jc w:val="center"/>
        </w:trPr>
        <w:tc>
          <w:tcPr>
            <w:tcW w:w="2185" w:type="dxa"/>
          </w:tcPr>
          <w:p w:rsidR="00BE5CC1" w:rsidRPr="00CD6EC0" w:rsidRDefault="00BE5CC1" w:rsidP="00EE1E02">
            <w:pPr>
              <w:jc w:val="center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畢／肄業學校</w:t>
            </w:r>
          </w:p>
        </w:tc>
        <w:tc>
          <w:tcPr>
            <w:tcW w:w="1080" w:type="dxa"/>
            <w:shd w:val="clear" w:color="auto" w:fill="auto"/>
          </w:tcPr>
          <w:p w:rsidR="00BE5CC1" w:rsidRPr="00CD6EC0" w:rsidRDefault="00BE5CC1" w:rsidP="00EE1E02">
            <w:pPr>
              <w:jc w:val="center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國別</w:t>
            </w:r>
          </w:p>
        </w:tc>
        <w:tc>
          <w:tcPr>
            <w:tcW w:w="2483" w:type="dxa"/>
          </w:tcPr>
          <w:p w:rsidR="00BE5CC1" w:rsidRPr="00CD6EC0" w:rsidRDefault="00BE5CC1" w:rsidP="00EE1E02">
            <w:pPr>
              <w:jc w:val="center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主修學門系所</w:t>
            </w:r>
          </w:p>
        </w:tc>
        <w:tc>
          <w:tcPr>
            <w:tcW w:w="680" w:type="dxa"/>
          </w:tcPr>
          <w:p w:rsidR="00BE5CC1" w:rsidRPr="00CD6EC0" w:rsidRDefault="00BE5CC1" w:rsidP="00EE1E02">
            <w:pPr>
              <w:jc w:val="center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學位</w:t>
            </w:r>
          </w:p>
        </w:tc>
        <w:tc>
          <w:tcPr>
            <w:tcW w:w="2780" w:type="dxa"/>
          </w:tcPr>
          <w:p w:rsidR="00BE5CC1" w:rsidRPr="00CD6EC0" w:rsidRDefault="00BE5CC1" w:rsidP="00EE1E02">
            <w:pPr>
              <w:jc w:val="center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起訖年月</w:t>
            </w:r>
          </w:p>
        </w:tc>
      </w:tr>
      <w:tr w:rsidR="00BE5CC1" w:rsidRPr="00CD6EC0" w:rsidTr="00BE5CC1">
        <w:trPr>
          <w:trHeight w:hRule="exact" w:val="440"/>
          <w:jc w:val="center"/>
        </w:trPr>
        <w:tc>
          <w:tcPr>
            <w:tcW w:w="2185" w:type="dxa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BE5CC1" w:rsidRPr="00CD6EC0" w:rsidRDefault="00BE5CC1" w:rsidP="00EE1E0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83" w:type="dxa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2780" w:type="dxa"/>
          </w:tcPr>
          <w:p w:rsidR="00BE5CC1" w:rsidRPr="00CD6EC0" w:rsidRDefault="00BE5CC1" w:rsidP="00EE1E02">
            <w:pPr>
              <w:jc w:val="both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19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/   </w:t>
            </w:r>
            <w:r w:rsidRPr="00CD6EC0">
              <w:rPr>
                <w:color w:val="000000" w:themeColor="text1"/>
              </w:rPr>
              <w:t>至</w:t>
            </w:r>
            <w:r w:rsidRPr="00CD6EC0">
              <w:rPr>
                <w:color w:val="000000" w:themeColor="text1"/>
              </w:rPr>
              <w:t>19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/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</w:t>
            </w:r>
          </w:p>
        </w:tc>
      </w:tr>
      <w:tr w:rsidR="00BE5CC1" w:rsidRPr="00CD6EC0" w:rsidTr="00BE5CC1">
        <w:trPr>
          <w:trHeight w:hRule="exact" w:val="440"/>
          <w:jc w:val="center"/>
        </w:trPr>
        <w:tc>
          <w:tcPr>
            <w:tcW w:w="2185" w:type="dxa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BE5CC1" w:rsidRPr="00CD6EC0" w:rsidRDefault="00BE5CC1" w:rsidP="00EE1E0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83" w:type="dxa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2780" w:type="dxa"/>
          </w:tcPr>
          <w:p w:rsidR="00BE5CC1" w:rsidRPr="00CD6EC0" w:rsidRDefault="00BE5CC1" w:rsidP="00EE1E02">
            <w:pPr>
              <w:jc w:val="both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19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/   </w:t>
            </w:r>
            <w:r w:rsidRPr="00CD6EC0">
              <w:rPr>
                <w:color w:val="000000" w:themeColor="text1"/>
              </w:rPr>
              <w:t>至</w:t>
            </w:r>
            <w:r w:rsidRPr="00CD6EC0">
              <w:rPr>
                <w:color w:val="000000" w:themeColor="text1"/>
              </w:rPr>
              <w:t>19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/</w:t>
            </w:r>
            <w:r w:rsidRPr="00CD6EC0">
              <w:rPr>
                <w:color w:val="000000" w:themeColor="text1"/>
              </w:rPr>
              <w:t xml:space="preserve">　</w:t>
            </w:r>
          </w:p>
        </w:tc>
      </w:tr>
      <w:tr w:rsidR="00BE5CC1" w:rsidRPr="00CD6EC0" w:rsidTr="00BE5CC1">
        <w:trPr>
          <w:trHeight w:hRule="exact" w:val="440"/>
          <w:jc w:val="center"/>
        </w:trPr>
        <w:tc>
          <w:tcPr>
            <w:tcW w:w="2185" w:type="dxa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BE5CC1" w:rsidRPr="00CD6EC0" w:rsidRDefault="00BE5CC1" w:rsidP="00EE1E0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83" w:type="dxa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2780" w:type="dxa"/>
          </w:tcPr>
          <w:p w:rsidR="00BE5CC1" w:rsidRPr="00CD6EC0" w:rsidRDefault="00BE5CC1" w:rsidP="00EE1E02">
            <w:pPr>
              <w:jc w:val="both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19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/   </w:t>
            </w:r>
            <w:r w:rsidRPr="00CD6EC0">
              <w:rPr>
                <w:color w:val="000000" w:themeColor="text1"/>
              </w:rPr>
              <w:t>至</w:t>
            </w:r>
            <w:r w:rsidRPr="00CD6EC0">
              <w:rPr>
                <w:color w:val="000000" w:themeColor="text1"/>
              </w:rPr>
              <w:t>19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/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</w:t>
            </w:r>
          </w:p>
        </w:tc>
      </w:tr>
    </w:tbl>
    <w:p w:rsidR="00BE5CC1" w:rsidRPr="00CD6EC0" w:rsidRDefault="00BE5CC1" w:rsidP="00214805">
      <w:pPr>
        <w:adjustRightInd w:val="0"/>
        <w:spacing w:beforeLines="100" w:before="360" w:afterLines="50" w:after="180" w:line="0" w:lineRule="atLeast"/>
        <w:textAlignment w:val="baseline"/>
        <w:rPr>
          <w:color w:val="000000" w:themeColor="text1"/>
        </w:rPr>
      </w:pPr>
      <w:r w:rsidRPr="00CD6EC0">
        <w:rPr>
          <w:b/>
          <w:color w:val="000000" w:themeColor="text1"/>
          <w:sz w:val="28"/>
          <w:szCs w:val="28"/>
        </w:rPr>
        <w:t>（三）現職及與專長相關之經歷</w:t>
      </w:r>
      <w:proofErr w:type="gramStart"/>
      <w:r w:rsidRPr="00CD6EC0">
        <w:rPr>
          <w:color w:val="000000" w:themeColor="text1"/>
          <w:sz w:val="22"/>
        </w:rPr>
        <w:t>（</w:t>
      </w:r>
      <w:proofErr w:type="gramEnd"/>
      <w:r w:rsidRPr="00CD6EC0">
        <w:rPr>
          <w:color w:val="000000" w:themeColor="text1"/>
          <w:sz w:val="22"/>
        </w:rPr>
        <w:t>指與研究相關之專任職務，請依任職之時間先後順序由最近者往前追溯。）</w:t>
      </w:r>
    </w:p>
    <w:tbl>
      <w:tblPr>
        <w:tblW w:w="92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5"/>
        <w:gridCol w:w="3020"/>
        <w:gridCol w:w="1100"/>
        <w:gridCol w:w="2760"/>
      </w:tblGrid>
      <w:tr w:rsidR="00BE5CC1" w:rsidRPr="00CD6EC0" w:rsidTr="00BE5CC1">
        <w:trPr>
          <w:trHeight w:hRule="exact" w:val="440"/>
          <w:jc w:val="center"/>
        </w:trPr>
        <w:tc>
          <w:tcPr>
            <w:tcW w:w="2335" w:type="dxa"/>
          </w:tcPr>
          <w:p w:rsidR="00BE5CC1" w:rsidRPr="00CD6EC0" w:rsidRDefault="00BE5CC1" w:rsidP="00EE1E02">
            <w:pPr>
              <w:jc w:val="center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服務機關</w:t>
            </w:r>
          </w:p>
        </w:tc>
        <w:tc>
          <w:tcPr>
            <w:tcW w:w="3020" w:type="dxa"/>
          </w:tcPr>
          <w:p w:rsidR="00BE5CC1" w:rsidRPr="00CD6EC0" w:rsidRDefault="00BE5CC1" w:rsidP="00EE1E02">
            <w:pPr>
              <w:jc w:val="center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服務部門／系所</w:t>
            </w:r>
          </w:p>
        </w:tc>
        <w:tc>
          <w:tcPr>
            <w:tcW w:w="1100" w:type="dxa"/>
          </w:tcPr>
          <w:p w:rsidR="00BE5CC1" w:rsidRPr="00CD6EC0" w:rsidRDefault="00BE5CC1" w:rsidP="00EE1E02">
            <w:pPr>
              <w:jc w:val="center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職稱</w:t>
            </w:r>
          </w:p>
        </w:tc>
        <w:tc>
          <w:tcPr>
            <w:tcW w:w="2760" w:type="dxa"/>
          </w:tcPr>
          <w:p w:rsidR="00BE5CC1" w:rsidRPr="00CD6EC0" w:rsidRDefault="00BE5CC1" w:rsidP="00EE1E02">
            <w:pPr>
              <w:jc w:val="center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起訖年月</w:t>
            </w:r>
          </w:p>
        </w:tc>
      </w:tr>
      <w:tr w:rsidR="00BE5CC1" w:rsidRPr="00CD6EC0" w:rsidTr="00BE5CC1">
        <w:trPr>
          <w:trHeight w:hRule="exact" w:val="440"/>
          <w:jc w:val="center"/>
        </w:trPr>
        <w:tc>
          <w:tcPr>
            <w:tcW w:w="2335" w:type="dxa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現職：</w:t>
            </w:r>
          </w:p>
        </w:tc>
        <w:tc>
          <w:tcPr>
            <w:tcW w:w="3020" w:type="dxa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1100" w:type="dxa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2760" w:type="dxa"/>
          </w:tcPr>
          <w:p w:rsidR="00BE5CC1" w:rsidRPr="00CD6EC0" w:rsidRDefault="00BE5CC1" w:rsidP="00EE1E02">
            <w:pPr>
              <w:jc w:val="both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19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/   </w:t>
            </w:r>
            <w:r w:rsidRPr="00CD6EC0">
              <w:rPr>
                <w:color w:val="000000" w:themeColor="text1"/>
              </w:rPr>
              <w:t>迄今</w:t>
            </w:r>
          </w:p>
        </w:tc>
      </w:tr>
      <w:tr w:rsidR="00BE5CC1" w:rsidRPr="00CD6EC0" w:rsidTr="00BE5CC1">
        <w:trPr>
          <w:trHeight w:hRule="exact" w:val="440"/>
          <w:jc w:val="center"/>
        </w:trPr>
        <w:tc>
          <w:tcPr>
            <w:tcW w:w="2335" w:type="dxa"/>
            <w:shd w:val="clear" w:color="auto" w:fill="auto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經歷：</w:t>
            </w:r>
          </w:p>
        </w:tc>
        <w:tc>
          <w:tcPr>
            <w:tcW w:w="3020" w:type="dxa"/>
            <w:shd w:val="clear" w:color="auto" w:fill="auto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1100" w:type="dxa"/>
            <w:shd w:val="clear" w:color="auto" w:fill="auto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2760" w:type="dxa"/>
            <w:shd w:val="clear" w:color="auto" w:fill="auto"/>
          </w:tcPr>
          <w:p w:rsidR="00BE5CC1" w:rsidRPr="00CD6EC0" w:rsidRDefault="00BE5CC1" w:rsidP="00EE1E02">
            <w:pPr>
              <w:jc w:val="both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19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/   </w:t>
            </w:r>
            <w:r w:rsidRPr="00CD6EC0">
              <w:rPr>
                <w:color w:val="000000" w:themeColor="text1"/>
              </w:rPr>
              <w:t>至</w:t>
            </w:r>
            <w:r w:rsidRPr="00CD6EC0">
              <w:rPr>
                <w:color w:val="000000" w:themeColor="text1"/>
              </w:rPr>
              <w:t>19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/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</w:t>
            </w:r>
          </w:p>
        </w:tc>
      </w:tr>
      <w:tr w:rsidR="00BE5CC1" w:rsidRPr="00CD6EC0" w:rsidTr="00BE5CC1">
        <w:trPr>
          <w:trHeight w:hRule="exact" w:val="440"/>
          <w:jc w:val="center"/>
        </w:trPr>
        <w:tc>
          <w:tcPr>
            <w:tcW w:w="2335" w:type="dxa"/>
            <w:shd w:val="clear" w:color="auto" w:fill="auto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1100" w:type="dxa"/>
            <w:shd w:val="clear" w:color="auto" w:fill="auto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2760" w:type="dxa"/>
            <w:shd w:val="clear" w:color="auto" w:fill="auto"/>
          </w:tcPr>
          <w:p w:rsidR="00BE5CC1" w:rsidRPr="00CD6EC0" w:rsidRDefault="00BE5CC1" w:rsidP="00EE1E02">
            <w:pPr>
              <w:jc w:val="both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19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/   </w:t>
            </w:r>
            <w:r w:rsidRPr="00CD6EC0">
              <w:rPr>
                <w:color w:val="000000" w:themeColor="text1"/>
              </w:rPr>
              <w:t>至</w:t>
            </w:r>
            <w:r w:rsidRPr="00CD6EC0">
              <w:rPr>
                <w:color w:val="000000" w:themeColor="text1"/>
              </w:rPr>
              <w:t>19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/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</w:t>
            </w:r>
          </w:p>
        </w:tc>
      </w:tr>
      <w:tr w:rsidR="00BE5CC1" w:rsidRPr="00CD6EC0" w:rsidTr="00BE5CC1">
        <w:trPr>
          <w:trHeight w:hRule="exact" w:val="440"/>
          <w:jc w:val="center"/>
        </w:trPr>
        <w:tc>
          <w:tcPr>
            <w:tcW w:w="2335" w:type="dxa"/>
            <w:shd w:val="clear" w:color="auto" w:fill="auto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1100" w:type="dxa"/>
            <w:shd w:val="clear" w:color="auto" w:fill="auto"/>
          </w:tcPr>
          <w:p w:rsidR="00BE5CC1" w:rsidRPr="00CD6EC0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2760" w:type="dxa"/>
            <w:shd w:val="clear" w:color="auto" w:fill="auto"/>
          </w:tcPr>
          <w:p w:rsidR="00BE5CC1" w:rsidRPr="00CD6EC0" w:rsidRDefault="00BE5CC1" w:rsidP="00EE1E02">
            <w:pPr>
              <w:jc w:val="both"/>
              <w:rPr>
                <w:color w:val="000000" w:themeColor="text1"/>
              </w:rPr>
            </w:pPr>
            <w:r w:rsidRPr="00CD6EC0">
              <w:rPr>
                <w:color w:val="000000" w:themeColor="text1"/>
              </w:rPr>
              <w:t>19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/   </w:t>
            </w:r>
            <w:r w:rsidRPr="00CD6EC0">
              <w:rPr>
                <w:color w:val="000000" w:themeColor="text1"/>
              </w:rPr>
              <w:t>至</w:t>
            </w:r>
            <w:r w:rsidRPr="00CD6EC0">
              <w:rPr>
                <w:color w:val="000000" w:themeColor="text1"/>
              </w:rPr>
              <w:t>19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/</w:t>
            </w:r>
            <w:r w:rsidRPr="00CD6EC0">
              <w:rPr>
                <w:color w:val="000000" w:themeColor="text1"/>
              </w:rPr>
              <w:t xml:space="preserve">　</w:t>
            </w:r>
            <w:r w:rsidRPr="00CD6EC0">
              <w:rPr>
                <w:color w:val="000000" w:themeColor="text1"/>
              </w:rPr>
              <w:t xml:space="preserve"> </w:t>
            </w:r>
          </w:p>
        </w:tc>
      </w:tr>
    </w:tbl>
    <w:p w:rsidR="00BE5CC1" w:rsidRPr="00CD6EC0" w:rsidRDefault="00BE5CC1" w:rsidP="00214805">
      <w:pPr>
        <w:adjustRightInd w:val="0"/>
        <w:spacing w:beforeLines="100" w:before="360" w:afterLines="50" w:after="180" w:line="0" w:lineRule="atLeast"/>
        <w:textAlignment w:val="baseline"/>
        <w:rPr>
          <w:color w:val="000000" w:themeColor="text1"/>
        </w:rPr>
      </w:pPr>
      <w:r w:rsidRPr="00CD6EC0">
        <w:rPr>
          <w:b/>
          <w:color w:val="000000" w:themeColor="text1"/>
          <w:sz w:val="28"/>
          <w:szCs w:val="28"/>
        </w:rPr>
        <w:t>（四）專長</w:t>
      </w:r>
      <w:proofErr w:type="gramStart"/>
      <w:r w:rsidRPr="00CD6EC0">
        <w:rPr>
          <w:color w:val="000000" w:themeColor="text1"/>
          <w:sz w:val="22"/>
        </w:rPr>
        <w:t>（</w:t>
      </w:r>
      <w:proofErr w:type="gramEnd"/>
      <w:r w:rsidRPr="00CD6EC0">
        <w:rPr>
          <w:color w:val="000000" w:themeColor="text1"/>
          <w:sz w:val="22"/>
        </w:rPr>
        <w:t>請自行填寫與研究方向有關之學門及次領域名稱。）</w:t>
      </w:r>
    </w:p>
    <w:tbl>
      <w:tblPr>
        <w:tblW w:w="9181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5"/>
        <w:gridCol w:w="2295"/>
        <w:gridCol w:w="2295"/>
        <w:gridCol w:w="2296"/>
      </w:tblGrid>
      <w:tr w:rsidR="00BE5CC1" w:rsidRPr="00CD6EC0" w:rsidTr="007C78E6">
        <w:trPr>
          <w:trHeight w:val="440"/>
        </w:trPr>
        <w:tc>
          <w:tcPr>
            <w:tcW w:w="2295" w:type="dxa"/>
          </w:tcPr>
          <w:p w:rsidR="00BE5CC1" w:rsidRPr="00CD6EC0" w:rsidRDefault="00BE5CC1" w:rsidP="00EE1E02">
            <w:pPr>
              <w:numPr>
                <w:ilvl w:val="0"/>
                <w:numId w:val="11"/>
              </w:numPr>
              <w:adjustRightInd w:val="0"/>
              <w:spacing w:line="360" w:lineRule="atLeast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2295" w:type="dxa"/>
          </w:tcPr>
          <w:p w:rsidR="00BE5CC1" w:rsidRPr="00CD6EC0" w:rsidRDefault="00BE5CC1" w:rsidP="00EE1E02">
            <w:pPr>
              <w:numPr>
                <w:ilvl w:val="0"/>
                <w:numId w:val="11"/>
              </w:numPr>
              <w:adjustRightInd w:val="0"/>
              <w:spacing w:line="360" w:lineRule="atLeast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2295" w:type="dxa"/>
          </w:tcPr>
          <w:p w:rsidR="00BE5CC1" w:rsidRPr="00CD6EC0" w:rsidRDefault="00BE5CC1" w:rsidP="00EE1E02">
            <w:pPr>
              <w:numPr>
                <w:ilvl w:val="0"/>
                <w:numId w:val="11"/>
              </w:numPr>
              <w:adjustRightInd w:val="0"/>
              <w:spacing w:line="360" w:lineRule="atLeast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2296" w:type="dxa"/>
          </w:tcPr>
          <w:p w:rsidR="00BE5CC1" w:rsidRPr="00CD6EC0" w:rsidRDefault="00BE5CC1" w:rsidP="00EE1E02">
            <w:pPr>
              <w:numPr>
                <w:ilvl w:val="0"/>
                <w:numId w:val="11"/>
              </w:numPr>
              <w:adjustRightInd w:val="0"/>
              <w:spacing w:line="360" w:lineRule="atLeast"/>
              <w:jc w:val="both"/>
              <w:textAlignment w:val="baseline"/>
              <w:rPr>
                <w:color w:val="000000" w:themeColor="text1"/>
              </w:rPr>
            </w:pPr>
          </w:p>
        </w:tc>
      </w:tr>
    </w:tbl>
    <w:p w:rsidR="00F3585C" w:rsidRPr="00025B86" w:rsidRDefault="00F3585C" w:rsidP="00F3585C">
      <w:pPr>
        <w:ind w:firstLineChars="100" w:firstLine="200"/>
        <w:jc w:val="both"/>
        <w:rPr>
          <w:b/>
          <w:bCs/>
          <w:color w:val="0000FF"/>
          <w:sz w:val="20"/>
          <w:szCs w:val="20"/>
        </w:rPr>
      </w:pPr>
      <w:proofErr w:type="gramStart"/>
      <w:r w:rsidRPr="00025B86">
        <w:rPr>
          <w:rFonts w:hint="eastAsia"/>
          <w:b/>
          <w:bCs/>
          <w:color w:val="0000FF"/>
          <w:sz w:val="20"/>
          <w:szCs w:val="20"/>
        </w:rPr>
        <w:t>＊</w:t>
      </w:r>
      <w:proofErr w:type="gramEnd"/>
      <w:r w:rsidRPr="00025B86">
        <w:rPr>
          <w:rFonts w:hint="eastAsia"/>
          <w:b/>
          <w:bCs/>
          <w:color w:val="0000FF"/>
          <w:sz w:val="20"/>
          <w:szCs w:val="20"/>
        </w:rPr>
        <w:t>被推薦人保證所填資料之真實性並親自簽名以示負責。</w:t>
      </w:r>
    </w:p>
    <w:p w:rsidR="00F3585C" w:rsidRDefault="00F3585C" w:rsidP="00F3585C">
      <w:pPr>
        <w:ind w:right="480"/>
        <w:jc w:val="right"/>
        <w:rPr>
          <w:b/>
          <w:bCs/>
          <w:color w:val="000000"/>
        </w:rPr>
      </w:pPr>
    </w:p>
    <w:p w:rsidR="00F3585C" w:rsidRPr="004A4A8F" w:rsidRDefault="00F3585C" w:rsidP="00F3585C">
      <w:pPr>
        <w:ind w:right="480"/>
        <w:jc w:val="righ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被推薦</w:t>
      </w:r>
      <w:r w:rsidRPr="004A4A8F">
        <w:rPr>
          <w:b/>
          <w:bCs/>
          <w:color w:val="000000"/>
        </w:rPr>
        <w:t>教師：</w:t>
      </w:r>
      <w:proofErr w:type="gramStart"/>
      <w:r w:rsidRPr="004A4A8F">
        <w:rPr>
          <w:b/>
          <w:bCs/>
          <w:color w:val="000000"/>
        </w:rPr>
        <w:t>＿＿＿＿＿＿＿＿＿</w:t>
      </w:r>
      <w:proofErr w:type="gramEnd"/>
      <w:r>
        <w:rPr>
          <w:rFonts w:hint="eastAsia"/>
          <w:b/>
          <w:bCs/>
          <w:color w:val="000000"/>
        </w:rPr>
        <w:t xml:space="preserve"> (</w:t>
      </w:r>
      <w:r>
        <w:rPr>
          <w:rFonts w:hint="eastAsia"/>
          <w:b/>
          <w:bCs/>
          <w:color w:val="000000"/>
        </w:rPr>
        <w:t>簽名</w:t>
      </w:r>
      <w:r>
        <w:rPr>
          <w:rFonts w:hint="eastAsia"/>
          <w:b/>
          <w:bCs/>
          <w:color w:val="000000"/>
        </w:rPr>
        <w:t>)</w:t>
      </w:r>
    </w:p>
    <w:p w:rsidR="00F3585C" w:rsidRPr="004A4A8F" w:rsidRDefault="00F3585C" w:rsidP="00F3585C">
      <w:pPr>
        <w:jc w:val="right"/>
        <w:rPr>
          <w:b/>
          <w:bCs/>
          <w:color w:val="000000"/>
        </w:rPr>
      </w:pPr>
    </w:p>
    <w:p w:rsidR="00F3585C" w:rsidRDefault="00F3585C" w:rsidP="00F3585C">
      <w:pPr>
        <w:ind w:right="480"/>
        <w:jc w:val="right"/>
        <w:rPr>
          <w:b/>
          <w:bCs/>
          <w:color w:val="000000" w:themeColor="text1"/>
        </w:rPr>
      </w:pPr>
      <w:r w:rsidRPr="00A95B0A">
        <w:rPr>
          <w:b/>
          <w:bCs/>
          <w:color w:val="000000" w:themeColor="text1"/>
        </w:rPr>
        <w:t>院長</w:t>
      </w:r>
      <w:r w:rsidRPr="00A95B0A">
        <w:rPr>
          <w:rFonts w:hint="eastAsia"/>
          <w:b/>
          <w:bCs/>
          <w:color w:val="000000" w:themeColor="text1"/>
        </w:rPr>
        <w:t xml:space="preserve"> / </w:t>
      </w:r>
      <w:r w:rsidRPr="00A95B0A">
        <w:rPr>
          <w:rFonts w:hint="eastAsia"/>
          <w:b/>
          <w:bCs/>
          <w:color w:val="000000" w:themeColor="text1"/>
        </w:rPr>
        <w:t>通識教育中心</w:t>
      </w:r>
      <w:r w:rsidRPr="00A95B0A">
        <w:rPr>
          <w:b/>
          <w:bCs/>
          <w:color w:val="000000" w:themeColor="text1"/>
        </w:rPr>
        <w:t>主任：</w:t>
      </w:r>
      <w:proofErr w:type="gramStart"/>
      <w:r w:rsidRPr="00A95B0A">
        <w:rPr>
          <w:b/>
          <w:bCs/>
          <w:color w:val="000000" w:themeColor="text1"/>
        </w:rPr>
        <w:t>＿＿＿＿＿＿＿＿＿</w:t>
      </w:r>
      <w:proofErr w:type="gramEnd"/>
      <w:r w:rsidRPr="00A95B0A">
        <w:rPr>
          <w:rFonts w:hint="eastAsia"/>
          <w:b/>
          <w:bCs/>
          <w:color w:val="000000" w:themeColor="text1"/>
        </w:rPr>
        <w:t xml:space="preserve"> (</w:t>
      </w:r>
      <w:r w:rsidRPr="00A95B0A">
        <w:rPr>
          <w:rFonts w:hint="eastAsia"/>
          <w:b/>
          <w:bCs/>
          <w:color w:val="000000" w:themeColor="text1"/>
        </w:rPr>
        <w:t>簽名</w:t>
      </w:r>
      <w:r w:rsidRPr="00A95B0A">
        <w:rPr>
          <w:rFonts w:hint="eastAsia"/>
          <w:b/>
          <w:bCs/>
          <w:color w:val="000000" w:themeColor="text1"/>
        </w:rPr>
        <w:t>)</w:t>
      </w:r>
    </w:p>
    <w:p w:rsidR="003A7E77" w:rsidRDefault="003A7E77" w:rsidP="00F3585C">
      <w:pPr>
        <w:ind w:right="480"/>
        <w:jc w:val="right"/>
        <w:rPr>
          <w:b/>
          <w:bCs/>
          <w:color w:val="000000" w:themeColor="text1"/>
        </w:rPr>
        <w:sectPr w:rsidR="003A7E77" w:rsidSect="00543560">
          <w:footerReference w:type="even" r:id="rId8"/>
          <w:footerReference w:type="default" r:id="rId9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BE5CC1" w:rsidRPr="00F62BB3" w:rsidRDefault="00011987" w:rsidP="0097564A">
      <w:pPr>
        <w:adjustRightInd w:val="0"/>
        <w:spacing w:line="0" w:lineRule="atLeast"/>
        <w:ind w:rightChars="-364" w:right="-874"/>
        <w:textAlignment w:val="baseline"/>
        <w:rPr>
          <w:b/>
          <w:color w:val="000000" w:themeColor="text1"/>
          <w:sz w:val="32"/>
          <w:szCs w:val="32"/>
        </w:rPr>
      </w:pPr>
      <w:r w:rsidRPr="00CD6EC0">
        <w:rPr>
          <w:rFonts w:hint="eastAsia"/>
          <w:b/>
          <w:color w:val="000000" w:themeColor="text1"/>
          <w:sz w:val="32"/>
          <w:szCs w:val="32"/>
        </w:rPr>
        <w:lastRenderedPageBreak/>
        <w:t>二</w:t>
      </w:r>
      <w:r w:rsidR="00BE5CC1" w:rsidRPr="00CD6EC0">
        <w:rPr>
          <w:b/>
          <w:color w:val="000000" w:themeColor="text1"/>
          <w:sz w:val="32"/>
          <w:szCs w:val="32"/>
        </w:rPr>
        <w:t>、</w:t>
      </w:r>
      <w:r w:rsidR="00F62BB3" w:rsidRPr="00F62BB3">
        <w:rPr>
          <w:rFonts w:hint="eastAsia"/>
          <w:b/>
          <w:color w:val="000000" w:themeColor="text1"/>
          <w:sz w:val="32"/>
          <w:szCs w:val="32"/>
        </w:rPr>
        <w:t>學術、產學或跨領域研究計畫</w:t>
      </w:r>
    </w:p>
    <w:p w:rsidR="00BE5CC1" w:rsidRPr="004A622D" w:rsidRDefault="00A7575A" w:rsidP="00635D4B">
      <w:pPr>
        <w:adjustRightInd w:val="0"/>
        <w:spacing w:line="200" w:lineRule="atLeast"/>
        <w:ind w:left="240" w:hangingChars="100" w:hanging="240"/>
        <w:jc w:val="both"/>
        <w:textAlignment w:val="baseline"/>
      </w:pPr>
      <w:r w:rsidRPr="004A622D">
        <w:rPr>
          <w:rFonts w:hAnsi="標楷體" w:hint="eastAsia"/>
          <w:color w:val="000000" w:themeColor="text1"/>
        </w:rPr>
        <w:t>(</w:t>
      </w:r>
      <w:proofErr w:type="gramStart"/>
      <w:r w:rsidRPr="004A622D">
        <w:rPr>
          <w:rFonts w:hAnsi="標楷體" w:hint="eastAsia"/>
          <w:color w:val="000000" w:themeColor="text1"/>
        </w:rPr>
        <w:t>一</w:t>
      </w:r>
      <w:proofErr w:type="gramEnd"/>
      <w:r w:rsidRPr="004A622D">
        <w:rPr>
          <w:rFonts w:hAnsi="標楷體" w:hint="eastAsia"/>
          <w:color w:val="000000" w:themeColor="text1"/>
        </w:rPr>
        <w:t>)</w:t>
      </w:r>
      <w:r w:rsidR="00BE5CC1" w:rsidRPr="004A622D">
        <w:rPr>
          <w:color w:val="000000" w:themeColor="text1"/>
        </w:rPr>
        <w:t>統計</w:t>
      </w:r>
      <w:proofErr w:type="gramStart"/>
      <w:r w:rsidR="00BE5CC1" w:rsidRPr="004A622D">
        <w:rPr>
          <w:color w:val="000000" w:themeColor="text1"/>
        </w:rPr>
        <w:t>期間</w:t>
      </w:r>
      <w:r w:rsidR="005A49F0" w:rsidRPr="004A622D">
        <w:rPr>
          <w:rFonts w:hint="eastAsia"/>
          <w:color w:val="000000" w:themeColor="text1"/>
        </w:rPr>
        <w:t>（</w:t>
      </w:r>
      <w:proofErr w:type="gramEnd"/>
      <w:r w:rsidR="005A49F0" w:rsidRPr="004A622D">
        <w:rPr>
          <w:rFonts w:hint="eastAsia"/>
          <w:color w:val="000000" w:themeColor="text1"/>
        </w:rPr>
        <w:t>近</w:t>
      </w:r>
      <w:r w:rsidR="00420C83">
        <w:rPr>
          <w:rFonts w:hint="eastAsia"/>
          <w:color w:val="000000" w:themeColor="text1"/>
        </w:rPr>
        <w:t>3</w:t>
      </w:r>
      <w:r w:rsidR="005A49F0" w:rsidRPr="004A622D">
        <w:rPr>
          <w:rFonts w:hint="eastAsia"/>
          <w:color w:val="000000" w:themeColor="text1"/>
        </w:rPr>
        <w:t>年）</w:t>
      </w:r>
      <w:r w:rsidR="00BE5CC1" w:rsidRPr="004A622D">
        <w:t>：</w:t>
      </w:r>
      <w:r w:rsidR="00990E1F">
        <w:rPr>
          <w:rFonts w:hint="eastAsia"/>
          <w:color w:val="FF0000"/>
        </w:rPr>
        <w:t>108</w:t>
      </w:r>
      <w:r w:rsidR="00BE5CC1" w:rsidRPr="00256A15">
        <w:rPr>
          <w:color w:val="FF0000"/>
        </w:rPr>
        <w:t>年</w:t>
      </w:r>
      <w:r w:rsidR="00BE5CC1" w:rsidRPr="00256A15">
        <w:rPr>
          <w:color w:val="FF0000"/>
        </w:rPr>
        <w:t>1</w:t>
      </w:r>
      <w:r w:rsidR="00BE5CC1" w:rsidRPr="00256A15">
        <w:rPr>
          <w:color w:val="FF0000"/>
        </w:rPr>
        <w:t>月</w:t>
      </w:r>
      <w:r w:rsidR="00BE5CC1" w:rsidRPr="00256A15">
        <w:rPr>
          <w:color w:val="FF0000"/>
        </w:rPr>
        <w:t>1</w:t>
      </w:r>
      <w:r w:rsidR="00BE5CC1" w:rsidRPr="00256A15">
        <w:rPr>
          <w:color w:val="FF0000"/>
        </w:rPr>
        <w:t>日至</w:t>
      </w:r>
      <w:r w:rsidR="00990E1F">
        <w:rPr>
          <w:color w:val="FF0000"/>
        </w:rPr>
        <w:t>1</w:t>
      </w:r>
      <w:r w:rsidR="00990E1F">
        <w:rPr>
          <w:rFonts w:hint="eastAsia"/>
          <w:color w:val="FF0000"/>
        </w:rPr>
        <w:t>10</w:t>
      </w:r>
      <w:r w:rsidR="00BE5CC1" w:rsidRPr="00256A15">
        <w:rPr>
          <w:color w:val="FF0000"/>
        </w:rPr>
        <w:t>年</w:t>
      </w:r>
      <w:r w:rsidR="00BE5CC1" w:rsidRPr="00256A15">
        <w:rPr>
          <w:color w:val="FF0000"/>
        </w:rPr>
        <w:t>12</w:t>
      </w:r>
      <w:r w:rsidR="00BE5CC1" w:rsidRPr="00256A15">
        <w:rPr>
          <w:color w:val="FF0000"/>
        </w:rPr>
        <w:t>月</w:t>
      </w:r>
      <w:r w:rsidR="00BE5CC1" w:rsidRPr="00256A15">
        <w:rPr>
          <w:color w:val="FF0000"/>
        </w:rPr>
        <w:t>31</w:t>
      </w:r>
      <w:r w:rsidR="00BE5CC1" w:rsidRPr="00256A15">
        <w:rPr>
          <w:color w:val="FF0000"/>
        </w:rPr>
        <w:t>日止。</w:t>
      </w:r>
    </w:p>
    <w:p w:rsidR="00BE5CC1" w:rsidRPr="004A622D" w:rsidRDefault="00A7575A" w:rsidP="00635D4B">
      <w:pPr>
        <w:adjustRightInd w:val="0"/>
        <w:spacing w:line="200" w:lineRule="atLeast"/>
        <w:ind w:left="480" w:hangingChars="200" w:hanging="480"/>
        <w:jc w:val="both"/>
        <w:textAlignment w:val="baseline"/>
        <w:rPr>
          <w:color w:val="000000" w:themeColor="text1"/>
        </w:rPr>
      </w:pPr>
      <w:r w:rsidRPr="004A622D">
        <w:rPr>
          <w:rFonts w:hAnsi="標楷體" w:hint="eastAsia"/>
          <w:color w:val="000000" w:themeColor="text1"/>
        </w:rPr>
        <w:t>(</w:t>
      </w:r>
      <w:r w:rsidRPr="004A622D">
        <w:rPr>
          <w:rFonts w:hAnsi="標楷體" w:hint="eastAsia"/>
          <w:color w:val="000000" w:themeColor="text1"/>
        </w:rPr>
        <w:t>二</w:t>
      </w:r>
      <w:r w:rsidRPr="004A622D">
        <w:rPr>
          <w:rFonts w:hAnsi="標楷體" w:hint="eastAsia"/>
          <w:color w:val="000000" w:themeColor="text1"/>
        </w:rPr>
        <w:t>)</w:t>
      </w:r>
      <w:r w:rsidR="009C67E5" w:rsidRPr="004A622D">
        <w:rPr>
          <w:rFonts w:hint="eastAsia"/>
          <w:color w:val="000000" w:themeColor="text1"/>
        </w:rPr>
        <w:t>本</w:t>
      </w:r>
      <w:r w:rsidR="00BE5CC1" w:rsidRPr="004A622D">
        <w:rPr>
          <w:color w:val="000000" w:themeColor="text1"/>
        </w:rPr>
        <w:t>項資料為審查重要參考指標，請務必詳實填寫</w:t>
      </w:r>
      <w:r w:rsidR="009C67E5" w:rsidRPr="004A622D">
        <w:rPr>
          <w:rFonts w:hint="eastAsia"/>
          <w:color w:val="000000" w:themeColor="text1"/>
        </w:rPr>
        <w:t>。</w:t>
      </w:r>
    </w:p>
    <w:p w:rsidR="009C67E5" w:rsidRPr="00AE518D" w:rsidRDefault="009C67E5" w:rsidP="00635D4B">
      <w:pPr>
        <w:adjustRightInd w:val="0"/>
        <w:spacing w:line="200" w:lineRule="atLeast"/>
        <w:ind w:left="480" w:hangingChars="200" w:hanging="480"/>
        <w:jc w:val="both"/>
        <w:textAlignment w:val="baseline"/>
        <w:rPr>
          <w:color w:val="000000" w:themeColor="text1"/>
        </w:rPr>
      </w:pPr>
      <w:r w:rsidRPr="00AE518D">
        <w:rPr>
          <w:rFonts w:hAnsi="標楷體" w:hint="eastAsia"/>
          <w:color w:val="000000" w:themeColor="text1"/>
        </w:rPr>
        <w:t>(</w:t>
      </w:r>
      <w:r w:rsidRPr="00AE518D">
        <w:rPr>
          <w:rFonts w:hAnsi="標楷體" w:hint="eastAsia"/>
          <w:color w:val="000000" w:themeColor="text1"/>
        </w:rPr>
        <w:t>三</w:t>
      </w:r>
      <w:r w:rsidRPr="00AE518D">
        <w:rPr>
          <w:rFonts w:hAnsi="標楷體" w:hint="eastAsia"/>
          <w:color w:val="000000" w:themeColor="text1"/>
        </w:rPr>
        <w:t>)</w:t>
      </w:r>
      <w:r w:rsidRPr="00AE518D">
        <w:rPr>
          <w:rFonts w:hAnsi="標楷體" w:hint="eastAsia"/>
          <w:color w:val="000000" w:themeColor="text1"/>
        </w:rPr>
        <w:t>填寫注意事項：</w:t>
      </w:r>
    </w:p>
    <w:p w:rsidR="00C87723" w:rsidRPr="004A622D" w:rsidRDefault="00A7575A" w:rsidP="00635D4B">
      <w:pPr>
        <w:adjustRightInd w:val="0"/>
        <w:spacing w:line="200" w:lineRule="atLeast"/>
        <w:ind w:leftChars="200" w:left="600" w:hangingChars="50" w:hanging="120"/>
        <w:jc w:val="both"/>
        <w:textAlignment w:val="baseline"/>
      </w:pPr>
      <w:r w:rsidRPr="004A622D">
        <w:rPr>
          <w:rFonts w:hint="eastAsia"/>
        </w:rPr>
        <w:t>1.</w:t>
      </w:r>
      <w:r w:rsidR="00BE5CC1" w:rsidRPr="004A622D">
        <w:t>若計畫為跨多年期計畫，可分年填寫</w:t>
      </w:r>
      <w:proofErr w:type="gramStart"/>
      <w:r w:rsidR="00DE3F68" w:rsidRPr="004A622D">
        <w:rPr>
          <w:rFonts w:hint="eastAsia"/>
        </w:rPr>
        <w:t>（</w:t>
      </w:r>
      <w:proofErr w:type="gramEnd"/>
      <w:r w:rsidR="00DE3F68" w:rsidRPr="004A622D">
        <w:rPr>
          <w:rFonts w:hint="eastAsia"/>
        </w:rPr>
        <w:t>例</w:t>
      </w:r>
      <w:r w:rsidR="00BE5CC1" w:rsidRPr="004A622D">
        <w:t>如</w:t>
      </w:r>
      <w:r w:rsidR="00DE3F68" w:rsidRPr="004A622D">
        <w:rPr>
          <w:rFonts w:hint="eastAsia"/>
        </w:rPr>
        <w:t>，</w:t>
      </w:r>
      <w:r w:rsidR="00256A15">
        <w:rPr>
          <w:rFonts w:hint="eastAsia"/>
        </w:rPr>
        <w:t>108-109</w:t>
      </w:r>
      <w:r w:rsidR="00DE3F68" w:rsidRPr="004A622D">
        <w:rPr>
          <w:rFonts w:hint="eastAsia"/>
        </w:rPr>
        <w:t>年</w:t>
      </w:r>
      <w:r w:rsidR="00BE5CC1" w:rsidRPr="004A622D">
        <w:t>二年期計畫，可於</w:t>
      </w:r>
      <w:r w:rsidR="00256A15">
        <w:rPr>
          <w:rFonts w:hint="eastAsia"/>
        </w:rPr>
        <w:t>108</w:t>
      </w:r>
      <w:r w:rsidR="00BE5CC1" w:rsidRPr="004A622D">
        <w:t>及</w:t>
      </w:r>
      <w:r w:rsidR="00626BB6" w:rsidRPr="004A622D">
        <w:t>10</w:t>
      </w:r>
      <w:r w:rsidR="00256A15">
        <w:rPr>
          <w:rFonts w:hint="eastAsia"/>
        </w:rPr>
        <w:t>9</w:t>
      </w:r>
      <w:r w:rsidR="00BE5CC1" w:rsidRPr="004A622D">
        <w:t>年</w:t>
      </w:r>
      <w:r w:rsidR="00694E2A">
        <w:rPr>
          <w:rFonts w:hint="eastAsia"/>
        </w:rPr>
        <w:t>各</w:t>
      </w:r>
      <w:r w:rsidR="00BE5CC1" w:rsidRPr="004A622D">
        <w:t>填入一件</w:t>
      </w:r>
      <w:r w:rsidR="00783630" w:rsidRPr="004A622D">
        <w:rPr>
          <w:rFonts w:hint="eastAsia"/>
        </w:rPr>
        <w:t>，</w:t>
      </w:r>
      <w:r w:rsidR="003F03F4" w:rsidRPr="004A622D">
        <w:rPr>
          <w:rFonts w:hint="eastAsia"/>
        </w:rPr>
        <w:t>金額僅</w:t>
      </w:r>
      <w:r w:rsidR="00783630" w:rsidRPr="004A622D">
        <w:rPr>
          <w:rFonts w:hint="eastAsia"/>
        </w:rPr>
        <w:t>填入</w:t>
      </w:r>
      <w:r w:rsidR="003F03F4" w:rsidRPr="00256A15">
        <w:rPr>
          <w:rFonts w:hint="eastAsia"/>
          <w:b/>
        </w:rPr>
        <w:t>當年度經費</w:t>
      </w:r>
      <w:r w:rsidR="008C1AE0" w:rsidRPr="004A622D">
        <w:rPr>
          <w:rFonts w:hint="eastAsia"/>
        </w:rPr>
        <w:t>，非二年期的總經費</w:t>
      </w:r>
      <w:r w:rsidR="003F03F4" w:rsidRPr="004A622D">
        <w:rPr>
          <w:rFonts w:hint="eastAsia"/>
        </w:rPr>
        <w:t>；若經費無法分年度計算，請依計畫起始時間填入當年度一筆多年期計畫</w:t>
      </w:r>
      <w:r w:rsidR="008C1AE0" w:rsidRPr="004A622D">
        <w:rPr>
          <w:rFonts w:hint="eastAsia"/>
        </w:rPr>
        <w:t>之</w:t>
      </w:r>
      <w:r w:rsidR="003F03F4" w:rsidRPr="004A622D">
        <w:rPr>
          <w:rFonts w:hint="eastAsia"/>
        </w:rPr>
        <w:t>件數及總金額</w:t>
      </w:r>
      <w:r w:rsidR="00783630" w:rsidRPr="004A622D">
        <w:rPr>
          <w:rFonts w:hint="eastAsia"/>
        </w:rPr>
        <w:t>。</w:t>
      </w:r>
      <w:r w:rsidR="008C1AE0" w:rsidRPr="004A622D">
        <w:rPr>
          <w:rFonts w:hint="eastAsia"/>
        </w:rPr>
        <w:t>）</w:t>
      </w:r>
    </w:p>
    <w:p w:rsidR="00BE5CC1" w:rsidRDefault="00A7575A" w:rsidP="00635D4B">
      <w:pPr>
        <w:adjustRightInd w:val="0"/>
        <w:spacing w:line="200" w:lineRule="atLeast"/>
        <w:ind w:firstLineChars="200" w:firstLine="480"/>
        <w:jc w:val="both"/>
        <w:textAlignment w:val="baseline"/>
      </w:pPr>
      <w:r w:rsidRPr="004A622D">
        <w:rPr>
          <w:rFonts w:hint="eastAsia"/>
        </w:rPr>
        <w:t>2.</w:t>
      </w:r>
      <w:r w:rsidR="00C87723" w:rsidRPr="004A622D">
        <w:t>共同計畫主持人</w:t>
      </w:r>
      <w:r w:rsidR="00EB1D82" w:rsidRPr="004A622D">
        <w:rPr>
          <w:rFonts w:hint="eastAsia"/>
        </w:rPr>
        <w:t>、科技部大專學生研究計畫</w:t>
      </w:r>
      <w:r w:rsidR="00C87723" w:rsidRPr="004A622D">
        <w:t>不列入計算。</w:t>
      </w:r>
    </w:p>
    <w:p w:rsidR="00E903DD" w:rsidRDefault="003E4EBE" w:rsidP="00173A02">
      <w:pPr>
        <w:adjustRightInd w:val="0"/>
        <w:spacing w:line="0" w:lineRule="atLeast"/>
        <w:textAlignment w:val="baseline"/>
        <w:rPr>
          <w:rFonts w:ascii="標楷體" w:hAnsi="標楷體"/>
          <w:color w:val="000000" w:themeColor="text1"/>
        </w:rPr>
      </w:pPr>
      <w:r w:rsidRPr="003E4EBE">
        <w:rPr>
          <w:rFonts w:hAnsi="標楷體" w:hint="eastAsia"/>
          <w:b/>
          <w:color w:val="000000" w:themeColor="text1"/>
          <w:shd w:val="pct15" w:color="auto" w:fill="FFFFFF"/>
        </w:rPr>
        <w:t>(</w:t>
      </w:r>
      <w:r w:rsidRPr="003E4EBE">
        <w:rPr>
          <w:rFonts w:hAnsi="標楷體" w:hint="eastAsia"/>
          <w:b/>
          <w:color w:val="000000" w:themeColor="text1"/>
          <w:shd w:val="pct15" w:color="auto" w:fill="FFFFFF"/>
        </w:rPr>
        <w:t>四</w:t>
      </w:r>
      <w:r w:rsidRPr="003E4EBE">
        <w:rPr>
          <w:rFonts w:hAnsi="標楷體" w:hint="eastAsia"/>
          <w:b/>
          <w:color w:val="000000" w:themeColor="text1"/>
          <w:shd w:val="pct15" w:color="auto" w:fill="FFFFFF"/>
        </w:rPr>
        <w:t>)</w:t>
      </w:r>
      <w:r w:rsidRPr="008806EB">
        <w:rPr>
          <w:rFonts w:ascii="標楷體" w:hAnsi="標楷體" w:hint="eastAsia"/>
          <w:b/>
          <w:color w:val="000000" w:themeColor="text1"/>
          <w:shd w:val="pct15" w:color="auto" w:fill="FFFFFF"/>
        </w:rPr>
        <w:t>本項「學術、產學或跨領域研究計畫」毋需附佐證資料。</w:t>
      </w:r>
      <w:r w:rsidR="00635D4B">
        <w:rPr>
          <w:rFonts w:ascii="標楷體" w:hAnsi="標楷體" w:hint="eastAsia"/>
          <w:color w:val="000000" w:themeColor="text1"/>
        </w:rPr>
        <w:t>表格不敷使用者</w:t>
      </w:r>
      <w:r w:rsidR="00E465F4" w:rsidRPr="004A622D">
        <w:rPr>
          <w:rFonts w:ascii="標楷體" w:hAnsi="標楷體" w:hint="eastAsia"/>
          <w:color w:val="000000" w:themeColor="text1"/>
        </w:rPr>
        <w:t>，請自行增列。</w:t>
      </w:r>
    </w:p>
    <w:p w:rsidR="00173A02" w:rsidRPr="00173A02" w:rsidRDefault="00173A02" w:rsidP="00173A02">
      <w:pPr>
        <w:adjustRightInd w:val="0"/>
        <w:spacing w:line="0" w:lineRule="atLeast"/>
        <w:textAlignment w:val="baseline"/>
        <w:rPr>
          <w:rFonts w:ascii="標楷體" w:hAnsi="標楷體"/>
          <w:b/>
          <w:color w:val="000000" w:themeColor="text1"/>
          <w:shd w:val="pct15" w:color="auto" w:fill="FFFFFF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63"/>
        <w:gridCol w:w="2664"/>
        <w:gridCol w:w="1704"/>
        <w:gridCol w:w="3542"/>
        <w:gridCol w:w="2411"/>
        <w:gridCol w:w="1559"/>
        <w:gridCol w:w="1797"/>
      </w:tblGrid>
      <w:tr w:rsidR="009C67E5" w:rsidRPr="009C67E5" w:rsidTr="003A7E77">
        <w:trPr>
          <w:trHeight w:val="541"/>
        </w:trPr>
        <w:tc>
          <w:tcPr>
            <w:tcW w:w="297" w:type="pct"/>
            <w:shd w:val="clear" w:color="auto" w:fill="auto"/>
            <w:vAlign w:val="center"/>
          </w:tcPr>
          <w:p w:rsidR="00EE6912" w:rsidRPr="009C67E5" w:rsidRDefault="00EE6912" w:rsidP="001F2FBC">
            <w:pPr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年度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EE6912" w:rsidRPr="009C67E5" w:rsidRDefault="00EE6912" w:rsidP="001F2FBC">
            <w:pPr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計畫</w:t>
            </w:r>
            <w:r w:rsidRPr="009C67E5">
              <w:rPr>
                <w:rFonts w:hint="eastAsia"/>
                <w:color w:val="000000" w:themeColor="text1"/>
              </w:rPr>
              <w:t>來源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E6912" w:rsidRPr="009C67E5" w:rsidRDefault="00EE6912" w:rsidP="001F2FBC">
            <w:pPr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委託單位</w:t>
            </w:r>
            <w:r w:rsidRPr="009C67E5">
              <w:rPr>
                <w:rFonts w:hint="eastAsia"/>
                <w:color w:val="000000" w:themeColor="text1"/>
              </w:rPr>
              <w:t>名稱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E6912" w:rsidRDefault="00EE6912" w:rsidP="001F2FBC">
            <w:pPr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計畫名稱</w:t>
            </w:r>
          </w:p>
          <w:p w:rsidR="009F58E0" w:rsidRPr="009C67E5" w:rsidRDefault="009F58E0" w:rsidP="001F2FBC">
            <w:pPr>
              <w:jc w:val="center"/>
              <w:rPr>
                <w:color w:val="000000" w:themeColor="text1"/>
              </w:rPr>
            </w:pPr>
            <w:r w:rsidRPr="00BA2B07">
              <w:rPr>
                <w:rFonts w:ascii="標楷體" w:hAnsi="標楷體" w:hint="eastAsia"/>
                <w:color w:val="000000" w:themeColor="text1"/>
                <w:shd w:val="pct15" w:color="auto" w:fill="FFFFFF"/>
              </w:rPr>
              <w:t>(科</w:t>
            </w:r>
            <w:r w:rsidRPr="00BA2B07">
              <w:rPr>
                <w:rFonts w:ascii="標楷體" w:hAnsi="標楷體"/>
                <w:color w:val="000000" w:themeColor="text1"/>
                <w:shd w:val="pct15" w:color="auto" w:fill="FFFFFF"/>
              </w:rPr>
              <w:t>技部計畫請附</w:t>
            </w:r>
            <w:r w:rsidRPr="00BA2B07">
              <w:rPr>
                <w:rFonts w:ascii="標楷體" w:hAnsi="標楷體" w:hint="eastAsia"/>
                <w:color w:val="000000" w:themeColor="text1"/>
                <w:shd w:val="pct15" w:color="auto" w:fill="FFFFFF"/>
              </w:rPr>
              <w:t>註</w:t>
            </w:r>
            <w:r w:rsidRPr="00BA2B07">
              <w:rPr>
                <w:rFonts w:ascii="標楷體" w:hAnsi="標楷體"/>
                <w:color w:val="000000" w:themeColor="text1"/>
                <w:shd w:val="pct15" w:color="auto" w:fill="FFFFFF"/>
              </w:rPr>
              <w:t>計畫類</w:t>
            </w:r>
            <w:r w:rsidRPr="00BA2B07">
              <w:rPr>
                <w:rFonts w:ascii="標楷體" w:hAnsi="標楷體" w:hint="eastAsia"/>
                <w:color w:val="000000" w:themeColor="text1"/>
                <w:shd w:val="pct15" w:color="auto" w:fill="FFFFFF"/>
              </w:rPr>
              <w:t>型)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EE6912" w:rsidRPr="009C67E5" w:rsidRDefault="00EE6912" w:rsidP="001F2FBC">
            <w:pPr>
              <w:jc w:val="center"/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計畫總</w:t>
            </w:r>
            <w:r w:rsidRPr="009C67E5">
              <w:rPr>
                <w:color w:val="000000" w:themeColor="text1"/>
              </w:rPr>
              <w:t>金額</w:t>
            </w:r>
          </w:p>
        </w:tc>
        <w:tc>
          <w:tcPr>
            <w:tcW w:w="536" w:type="pct"/>
            <w:vAlign w:val="center"/>
          </w:tcPr>
          <w:p w:rsidR="00EE6912" w:rsidRPr="009C67E5" w:rsidRDefault="00EE6912" w:rsidP="00EE6912">
            <w:pPr>
              <w:jc w:val="center"/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計畫管理費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EE6912" w:rsidRPr="009C67E5" w:rsidRDefault="00EE6912" w:rsidP="001F2FBC">
            <w:pPr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執行</w:t>
            </w:r>
            <w:proofErr w:type="gramStart"/>
            <w:r w:rsidRPr="009C67E5">
              <w:rPr>
                <w:color w:val="000000" w:themeColor="text1"/>
              </w:rPr>
              <w:t>起迄</w:t>
            </w:r>
            <w:proofErr w:type="gramEnd"/>
            <w:r w:rsidRPr="009C67E5">
              <w:rPr>
                <w:color w:val="000000" w:themeColor="text1"/>
              </w:rPr>
              <w:t>期間</w:t>
            </w:r>
          </w:p>
        </w:tc>
      </w:tr>
      <w:tr w:rsidR="00256A15" w:rsidRPr="009C67E5" w:rsidTr="00E53021">
        <w:tc>
          <w:tcPr>
            <w:tcW w:w="297" w:type="pct"/>
            <w:vMerge w:val="restart"/>
            <w:shd w:val="clear" w:color="auto" w:fill="auto"/>
            <w:vAlign w:val="center"/>
          </w:tcPr>
          <w:p w:rsidR="00256A15" w:rsidRPr="009C67E5" w:rsidRDefault="00256A15" w:rsidP="009919E8">
            <w:pPr>
              <w:jc w:val="center"/>
              <w:rPr>
                <w:bCs/>
                <w:color w:val="000000" w:themeColor="text1"/>
              </w:rPr>
            </w:pPr>
            <w:r w:rsidRPr="009C67E5">
              <w:rPr>
                <w:rFonts w:hint="eastAsia"/>
                <w:bCs/>
                <w:color w:val="000000" w:themeColor="text1"/>
              </w:rPr>
              <w:t>10</w:t>
            </w:r>
            <w:r w:rsidR="00990E1F">
              <w:rPr>
                <w:rFonts w:hint="eastAsia"/>
                <w:bCs/>
                <w:color w:val="000000" w:themeColor="text1"/>
              </w:rPr>
              <w:t>8</w:t>
            </w:r>
          </w:p>
        </w:tc>
        <w:tc>
          <w:tcPr>
            <w:tcW w:w="916" w:type="pct"/>
            <w:shd w:val="clear" w:color="auto" w:fill="auto"/>
          </w:tcPr>
          <w:p w:rsidR="00256A15" w:rsidRPr="009C67E5" w:rsidRDefault="00256A15" w:rsidP="009919E8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科技部</w:t>
            </w:r>
            <w:r w:rsidRPr="009C67E5">
              <w:rPr>
                <w:rFonts w:hint="eastAsia"/>
                <w:color w:val="000000" w:themeColor="text1"/>
              </w:rPr>
              <w:t>(</w:t>
            </w:r>
            <w:r w:rsidRPr="009C67E5">
              <w:rPr>
                <w:rFonts w:hint="eastAsia"/>
                <w:color w:val="000000" w:themeColor="text1"/>
              </w:rPr>
              <w:t>學術研究計畫</w:t>
            </w:r>
            <w:r w:rsidRPr="009C67E5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:rsidR="00256A15" w:rsidRPr="009C67E5" w:rsidRDefault="00256A15" w:rsidP="009919E8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科技部</w:t>
            </w:r>
          </w:p>
        </w:tc>
        <w:tc>
          <w:tcPr>
            <w:tcW w:w="1218" w:type="pct"/>
            <w:shd w:val="clear" w:color="auto" w:fill="auto"/>
          </w:tcPr>
          <w:p w:rsidR="00256A15" w:rsidRPr="00C47337" w:rsidRDefault="00256A15" w:rsidP="009919E8">
            <w:pPr>
              <w:adjustRightInd w:val="0"/>
              <w:spacing w:line="360" w:lineRule="atLeast"/>
              <w:textAlignment w:val="baseline"/>
              <w:rPr>
                <w:rFonts w:ascii="標楷體" w:hAnsi="標楷體"/>
                <w:color w:val="0070C0"/>
              </w:rPr>
            </w:pPr>
            <w:r w:rsidRPr="00C47337">
              <w:rPr>
                <w:rFonts w:ascii="標楷體" w:hAnsi="標楷體" w:hint="eastAsia"/>
                <w:color w:val="0070C0"/>
              </w:rPr>
              <w:t>例</w:t>
            </w:r>
            <w:r w:rsidRPr="00C47337">
              <w:rPr>
                <w:rFonts w:ascii="標楷體" w:hAnsi="標楷體"/>
                <w:color w:val="0070C0"/>
              </w:rPr>
              <w:t>如：</w:t>
            </w:r>
          </w:p>
          <w:p w:rsidR="00256A15" w:rsidRPr="00C47337" w:rsidRDefault="00256A15" w:rsidP="009919E8">
            <w:pPr>
              <w:adjustRightInd w:val="0"/>
              <w:spacing w:line="360" w:lineRule="atLeast"/>
              <w:textAlignment w:val="baseline"/>
              <w:rPr>
                <w:color w:val="0070C0"/>
              </w:rPr>
            </w:pPr>
            <w:r w:rsidRPr="00C47337">
              <w:rPr>
                <w:rFonts w:ascii="標楷體" w:hAnsi="標楷體" w:hint="eastAsia"/>
                <w:color w:val="0070C0"/>
              </w:rPr>
              <w:t>AI智</w:t>
            </w:r>
            <w:r w:rsidRPr="00C47337">
              <w:rPr>
                <w:rFonts w:ascii="標楷體" w:hAnsi="標楷體"/>
                <w:color w:val="0070C0"/>
              </w:rPr>
              <w:t>慧型</w:t>
            </w:r>
            <w:r w:rsidRPr="00C47337">
              <w:rPr>
                <w:rFonts w:ascii="標楷體" w:hAnsi="標楷體" w:hint="eastAsia"/>
                <w:color w:val="0070C0"/>
              </w:rPr>
              <w:t>XXX計畫</w:t>
            </w:r>
            <w:r w:rsidRPr="00C47337">
              <w:rPr>
                <w:rFonts w:ascii="標楷體" w:hAnsi="標楷體" w:hint="eastAsia"/>
                <w:color w:val="0070C0"/>
                <w:shd w:val="pct15" w:color="auto" w:fill="FFFFFF"/>
              </w:rPr>
              <w:t>(一般</w:t>
            </w:r>
            <w:r w:rsidRPr="00C47337">
              <w:rPr>
                <w:rFonts w:ascii="標楷體" w:hAnsi="標楷體"/>
                <w:color w:val="0070C0"/>
                <w:shd w:val="pct15" w:color="auto" w:fill="FFFFFF"/>
              </w:rPr>
              <w:t>型計畫</w:t>
            </w:r>
            <w:r w:rsidRPr="00C47337">
              <w:rPr>
                <w:rFonts w:ascii="標楷體" w:hAnsi="標楷體" w:hint="eastAsia"/>
                <w:color w:val="0070C0"/>
                <w:shd w:val="pct15" w:color="auto" w:fill="FFFFFF"/>
              </w:rPr>
              <w:t>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56A15" w:rsidRPr="00C47337" w:rsidRDefault="00256A15" w:rsidP="009919E8">
            <w:pPr>
              <w:adjustRightInd w:val="0"/>
              <w:spacing w:line="360" w:lineRule="atLeast"/>
              <w:ind w:right="120"/>
              <w:jc w:val="right"/>
              <w:textAlignment w:val="baseline"/>
              <w:rPr>
                <w:rFonts w:ascii="標楷體" w:hAnsi="標楷體"/>
                <w:color w:val="0070C0"/>
              </w:rPr>
            </w:pPr>
            <w:r w:rsidRPr="00C47337">
              <w:rPr>
                <w:rFonts w:ascii="標楷體" w:hAnsi="標楷體"/>
                <w:color w:val="0070C0"/>
              </w:rPr>
              <w:t>500</w:t>
            </w:r>
            <w:r w:rsidRPr="00C47337">
              <w:rPr>
                <w:rFonts w:ascii="標楷體" w:hAnsi="標楷體" w:hint="eastAsia"/>
                <w:color w:val="0070C0"/>
              </w:rPr>
              <w:t>,</w:t>
            </w:r>
            <w:r w:rsidRPr="00C47337">
              <w:rPr>
                <w:rFonts w:ascii="標楷體" w:hAnsi="標楷體"/>
                <w:color w:val="0070C0"/>
              </w:rPr>
              <w:t>000</w:t>
            </w:r>
          </w:p>
        </w:tc>
        <w:tc>
          <w:tcPr>
            <w:tcW w:w="536" w:type="pct"/>
            <w:vAlign w:val="center"/>
          </w:tcPr>
          <w:p w:rsidR="00256A15" w:rsidRPr="00C47337" w:rsidRDefault="00256A15" w:rsidP="009919E8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hAnsi="標楷體"/>
                <w:color w:val="0070C0"/>
              </w:rPr>
            </w:pPr>
            <w:r w:rsidRPr="00C47337">
              <w:rPr>
                <w:rFonts w:ascii="標楷體" w:hAnsi="標楷體" w:hint="eastAsia"/>
                <w:color w:val="0070C0"/>
              </w:rPr>
              <w:t>25,000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C33AD5" w:rsidRDefault="00C33AD5" w:rsidP="00C33AD5">
            <w:pPr>
              <w:adjustRightInd w:val="0"/>
              <w:spacing w:line="360" w:lineRule="atLeast"/>
              <w:textAlignment w:val="baseline"/>
              <w:rPr>
                <w:rFonts w:ascii="標楷體" w:hAnsi="標楷體"/>
                <w:color w:val="0070C0"/>
              </w:rPr>
            </w:pPr>
            <w:r>
              <w:rPr>
                <w:rFonts w:ascii="標楷體" w:hAnsi="標楷體" w:hint="eastAsia"/>
                <w:color w:val="0070C0"/>
              </w:rPr>
              <w:t xml:space="preserve"> </w:t>
            </w:r>
            <w:r w:rsidR="00990E1F">
              <w:rPr>
                <w:rFonts w:ascii="標楷體" w:hAnsi="標楷體" w:hint="eastAsia"/>
                <w:color w:val="0070C0"/>
              </w:rPr>
              <w:t>108</w:t>
            </w:r>
            <w:r w:rsidR="00256A15">
              <w:rPr>
                <w:rFonts w:ascii="標楷體" w:hAnsi="標楷體" w:hint="eastAsia"/>
                <w:color w:val="0070C0"/>
              </w:rPr>
              <w:t>.01.01-</w:t>
            </w:r>
          </w:p>
          <w:p w:rsidR="00256A15" w:rsidRPr="00C47337" w:rsidRDefault="00C33AD5" w:rsidP="00C33AD5">
            <w:pPr>
              <w:adjustRightInd w:val="0"/>
              <w:spacing w:line="360" w:lineRule="atLeast"/>
              <w:textAlignment w:val="baseline"/>
              <w:rPr>
                <w:rFonts w:ascii="標楷體" w:hAnsi="標楷體"/>
                <w:color w:val="0070C0"/>
              </w:rPr>
            </w:pPr>
            <w:r>
              <w:rPr>
                <w:rFonts w:ascii="標楷體" w:hAnsi="標楷體" w:hint="eastAsia"/>
                <w:color w:val="0070C0"/>
              </w:rPr>
              <w:t xml:space="preserve"> </w:t>
            </w:r>
            <w:r w:rsidR="00256A15">
              <w:rPr>
                <w:rFonts w:ascii="標楷體" w:hAnsi="標楷體" w:hint="eastAsia"/>
                <w:color w:val="0070C0"/>
              </w:rPr>
              <w:t>10</w:t>
            </w:r>
            <w:r w:rsidR="00990E1F">
              <w:rPr>
                <w:rFonts w:ascii="標楷體" w:hAnsi="標楷體" w:hint="eastAsia"/>
                <w:color w:val="0070C0"/>
              </w:rPr>
              <w:t>8</w:t>
            </w:r>
            <w:r w:rsidR="00256A15" w:rsidRPr="00C47337">
              <w:rPr>
                <w:rFonts w:ascii="標楷體" w:hAnsi="標楷體" w:hint="eastAsia"/>
                <w:color w:val="0070C0"/>
              </w:rPr>
              <w:t>.12.31</w:t>
            </w:r>
          </w:p>
        </w:tc>
      </w:tr>
      <w:tr w:rsidR="00256A15" w:rsidRPr="009C67E5" w:rsidTr="003A7E77">
        <w:tc>
          <w:tcPr>
            <w:tcW w:w="297" w:type="pct"/>
            <w:vMerge/>
            <w:shd w:val="clear" w:color="auto" w:fill="auto"/>
          </w:tcPr>
          <w:p w:rsidR="00256A15" w:rsidRPr="009C67E5" w:rsidRDefault="00256A15" w:rsidP="009919E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16" w:type="pct"/>
            <w:shd w:val="clear" w:color="auto" w:fill="auto"/>
          </w:tcPr>
          <w:p w:rsidR="00256A15" w:rsidRPr="009C67E5" w:rsidRDefault="00256A15" w:rsidP="009919E8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科技部</w:t>
            </w:r>
            <w:r w:rsidRPr="009C67E5">
              <w:rPr>
                <w:rFonts w:hint="eastAsia"/>
                <w:color w:val="000000" w:themeColor="text1"/>
              </w:rPr>
              <w:t>(</w:t>
            </w:r>
            <w:r w:rsidRPr="009C67E5">
              <w:rPr>
                <w:rFonts w:hint="eastAsia"/>
                <w:color w:val="000000" w:themeColor="text1"/>
              </w:rPr>
              <w:t>產學計畫</w:t>
            </w:r>
            <w:r w:rsidRPr="009C67E5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586" w:type="pct"/>
            <w:vMerge/>
            <w:shd w:val="clear" w:color="auto" w:fill="auto"/>
          </w:tcPr>
          <w:p w:rsidR="00256A15" w:rsidRPr="009C67E5" w:rsidRDefault="00256A15" w:rsidP="009919E8">
            <w:pPr>
              <w:rPr>
                <w:color w:val="000000" w:themeColor="text1"/>
              </w:rPr>
            </w:pPr>
          </w:p>
        </w:tc>
        <w:tc>
          <w:tcPr>
            <w:tcW w:w="1218" w:type="pct"/>
            <w:shd w:val="clear" w:color="auto" w:fill="auto"/>
          </w:tcPr>
          <w:p w:rsidR="00256A15" w:rsidRPr="009C67E5" w:rsidRDefault="00256A15" w:rsidP="009919E8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56A15" w:rsidRPr="009C67E5" w:rsidRDefault="00256A15" w:rsidP="009919E8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536" w:type="pct"/>
            <w:vAlign w:val="center"/>
          </w:tcPr>
          <w:p w:rsidR="00256A15" w:rsidRPr="009C67E5" w:rsidRDefault="00256A15" w:rsidP="009919E8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618" w:type="pct"/>
            <w:shd w:val="clear" w:color="auto" w:fill="auto"/>
          </w:tcPr>
          <w:p w:rsidR="00256A15" w:rsidRPr="009C67E5" w:rsidRDefault="00256A15" w:rsidP="009919E8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256A15" w:rsidRPr="009C67E5" w:rsidTr="003A7E77">
        <w:tc>
          <w:tcPr>
            <w:tcW w:w="297" w:type="pct"/>
            <w:vMerge/>
            <w:shd w:val="clear" w:color="auto" w:fill="auto"/>
          </w:tcPr>
          <w:p w:rsidR="00256A15" w:rsidRPr="009C67E5" w:rsidRDefault="00256A15" w:rsidP="009919E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16" w:type="pct"/>
            <w:shd w:val="clear" w:color="auto" w:fill="auto"/>
          </w:tcPr>
          <w:p w:rsidR="00256A15" w:rsidRPr="009C67E5" w:rsidRDefault="00256A15" w:rsidP="009919E8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其他政府機構</w:t>
            </w:r>
            <w:r w:rsidRPr="009C67E5">
              <w:rPr>
                <w:color w:val="000000" w:themeColor="text1"/>
              </w:rPr>
              <w:br/>
            </w:r>
            <w:r w:rsidRPr="009C67E5">
              <w:rPr>
                <w:rFonts w:hint="eastAsia"/>
                <w:color w:val="000000" w:themeColor="text1"/>
              </w:rPr>
              <w:t>(</w:t>
            </w:r>
            <w:r w:rsidRPr="009C67E5">
              <w:rPr>
                <w:rFonts w:hint="eastAsia"/>
                <w:color w:val="000000" w:themeColor="text1"/>
              </w:rPr>
              <w:t>含財團法人機構</w:t>
            </w:r>
            <w:r w:rsidRPr="009C67E5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56A15" w:rsidRPr="00BA2B07" w:rsidRDefault="00256A15" w:rsidP="009919E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1218" w:type="pct"/>
            <w:shd w:val="clear" w:color="auto" w:fill="auto"/>
          </w:tcPr>
          <w:p w:rsidR="00256A15" w:rsidRPr="009C67E5" w:rsidRDefault="00256A15" w:rsidP="009919E8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56A15" w:rsidRPr="009C67E5" w:rsidRDefault="00256A15" w:rsidP="009919E8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536" w:type="pct"/>
            <w:vAlign w:val="center"/>
          </w:tcPr>
          <w:p w:rsidR="00256A15" w:rsidRPr="009C67E5" w:rsidRDefault="00256A15" w:rsidP="009919E8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618" w:type="pct"/>
            <w:shd w:val="clear" w:color="auto" w:fill="auto"/>
          </w:tcPr>
          <w:p w:rsidR="00256A15" w:rsidRPr="009C67E5" w:rsidRDefault="00256A15" w:rsidP="009919E8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256A15" w:rsidRPr="009C67E5" w:rsidTr="003A7E77">
        <w:tc>
          <w:tcPr>
            <w:tcW w:w="297" w:type="pct"/>
            <w:vMerge/>
            <w:shd w:val="clear" w:color="auto" w:fill="auto"/>
          </w:tcPr>
          <w:p w:rsidR="00256A15" w:rsidRPr="009C67E5" w:rsidRDefault="00256A15" w:rsidP="009919E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16" w:type="pct"/>
            <w:shd w:val="clear" w:color="auto" w:fill="auto"/>
          </w:tcPr>
          <w:p w:rsidR="00256A15" w:rsidRPr="009C67E5" w:rsidRDefault="00256A15" w:rsidP="009919E8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企業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56A15" w:rsidRPr="00BA2B07" w:rsidRDefault="00256A15" w:rsidP="009919E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1218" w:type="pct"/>
            <w:shd w:val="clear" w:color="auto" w:fill="auto"/>
          </w:tcPr>
          <w:p w:rsidR="00256A15" w:rsidRPr="009C67E5" w:rsidRDefault="00256A15" w:rsidP="009919E8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56A15" w:rsidRPr="009C67E5" w:rsidRDefault="00256A15" w:rsidP="009919E8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536" w:type="pct"/>
            <w:vAlign w:val="center"/>
          </w:tcPr>
          <w:p w:rsidR="00256A15" w:rsidRPr="009C67E5" w:rsidRDefault="00256A15" w:rsidP="009919E8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618" w:type="pct"/>
            <w:shd w:val="clear" w:color="auto" w:fill="auto"/>
          </w:tcPr>
          <w:p w:rsidR="00256A15" w:rsidRPr="009C67E5" w:rsidRDefault="00256A15" w:rsidP="009919E8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256A15" w:rsidRPr="009C67E5" w:rsidTr="00CA78A2">
        <w:tc>
          <w:tcPr>
            <w:tcW w:w="297" w:type="pct"/>
            <w:vMerge/>
            <w:shd w:val="clear" w:color="auto" w:fill="auto"/>
          </w:tcPr>
          <w:p w:rsidR="00256A15" w:rsidRPr="009C67E5" w:rsidRDefault="00256A15" w:rsidP="00256A1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16" w:type="pct"/>
            <w:shd w:val="clear" w:color="auto" w:fill="auto"/>
          </w:tcPr>
          <w:p w:rsidR="00256A15" w:rsidRPr="009C67E5" w:rsidRDefault="00256A15" w:rsidP="00256A15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教育部</w:t>
            </w:r>
          </w:p>
        </w:tc>
        <w:tc>
          <w:tcPr>
            <w:tcW w:w="586" w:type="pct"/>
            <w:shd w:val="clear" w:color="auto" w:fill="auto"/>
          </w:tcPr>
          <w:p w:rsidR="00256A15" w:rsidRPr="009C67E5" w:rsidRDefault="00256A15" w:rsidP="00256A15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教育部</w:t>
            </w:r>
          </w:p>
        </w:tc>
        <w:tc>
          <w:tcPr>
            <w:tcW w:w="1218" w:type="pct"/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536" w:type="pct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618" w:type="pct"/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256A15" w:rsidRPr="009C67E5" w:rsidTr="003A7E77">
        <w:tc>
          <w:tcPr>
            <w:tcW w:w="297" w:type="pct"/>
            <w:vMerge w:val="restart"/>
            <w:shd w:val="clear" w:color="auto" w:fill="auto"/>
            <w:vAlign w:val="center"/>
          </w:tcPr>
          <w:p w:rsidR="00256A15" w:rsidRPr="009C67E5" w:rsidRDefault="00256A15" w:rsidP="00256A15">
            <w:pPr>
              <w:jc w:val="center"/>
              <w:rPr>
                <w:bCs/>
                <w:color w:val="000000" w:themeColor="text1"/>
              </w:rPr>
            </w:pPr>
            <w:r w:rsidRPr="009C67E5">
              <w:rPr>
                <w:rFonts w:hint="eastAsia"/>
                <w:bCs/>
                <w:color w:val="000000" w:themeColor="text1"/>
              </w:rPr>
              <w:t>10</w:t>
            </w:r>
            <w:r w:rsidR="00990E1F">
              <w:rPr>
                <w:rFonts w:hint="eastAsia"/>
                <w:bCs/>
                <w:color w:val="000000" w:themeColor="text1"/>
              </w:rPr>
              <w:t>9</w:t>
            </w:r>
          </w:p>
        </w:tc>
        <w:tc>
          <w:tcPr>
            <w:tcW w:w="916" w:type="pct"/>
            <w:shd w:val="clear" w:color="auto" w:fill="auto"/>
          </w:tcPr>
          <w:p w:rsidR="00256A15" w:rsidRPr="009C67E5" w:rsidRDefault="00256A15" w:rsidP="00256A15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科技部</w:t>
            </w:r>
            <w:r w:rsidRPr="009C67E5">
              <w:rPr>
                <w:rFonts w:hint="eastAsia"/>
                <w:color w:val="000000" w:themeColor="text1"/>
              </w:rPr>
              <w:t>(</w:t>
            </w:r>
            <w:r w:rsidRPr="009C67E5">
              <w:rPr>
                <w:rFonts w:hint="eastAsia"/>
                <w:color w:val="000000" w:themeColor="text1"/>
              </w:rPr>
              <w:t>學術研究計畫</w:t>
            </w:r>
            <w:r w:rsidRPr="009C67E5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:rsidR="00256A15" w:rsidRPr="009C67E5" w:rsidRDefault="00256A15" w:rsidP="00256A15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科技部</w:t>
            </w:r>
          </w:p>
        </w:tc>
        <w:tc>
          <w:tcPr>
            <w:tcW w:w="1218" w:type="pct"/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536" w:type="pct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618" w:type="pct"/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256A15" w:rsidRPr="009C67E5" w:rsidTr="003A7E77">
        <w:tc>
          <w:tcPr>
            <w:tcW w:w="297" w:type="pct"/>
            <w:vMerge/>
            <w:shd w:val="clear" w:color="auto" w:fill="auto"/>
          </w:tcPr>
          <w:p w:rsidR="00256A15" w:rsidRPr="009C67E5" w:rsidRDefault="00256A15" w:rsidP="00256A1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16" w:type="pct"/>
            <w:shd w:val="clear" w:color="auto" w:fill="auto"/>
          </w:tcPr>
          <w:p w:rsidR="00256A15" w:rsidRPr="009C67E5" w:rsidRDefault="00256A15" w:rsidP="00256A15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科技部</w:t>
            </w:r>
            <w:r w:rsidRPr="009C67E5">
              <w:rPr>
                <w:rFonts w:hint="eastAsia"/>
                <w:color w:val="000000" w:themeColor="text1"/>
              </w:rPr>
              <w:t>(</w:t>
            </w:r>
            <w:r w:rsidRPr="009C67E5">
              <w:rPr>
                <w:rFonts w:hint="eastAsia"/>
                <w:color w:val="000000" w:themeColor="text1"/>
              </w:rPr>
              <w:t>產學計畫</w:t>
            </w:r>
            <w:r w:rsidRPr="009C67E5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586" w:type="pct"/>
            <w:vMerge/>
            <w:shd w:val="clear" w:color="auto" w:fill="auto"/>
          </w:tcPr>
          <w:p w:rsidR="00256A15" w:rsidRPr="009C67E5" w:rsidRDefault="00256A15" w:rsidP="00256A15">
            <w:pPr>
              <w:rPr>
                <w:color w:val="000000" w:themeColor="text1"/>
              </w:rPr>
            </w:pPr>
          </w:p>
        </w:tc>
        <w:tc>
          <w:tcPr>
            <w:tcW w:w="1218" w:type="pct"/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536" w:type="pct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618" w:type="pct"/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256A15" w:rsidRPr="009C67E5" w:rsidTr="003A7E77">
        <w:tc>
          <w:tcPr>
            <w:tcW w:w="297" w:type="pct"/>
            <w:vMerge/>
            <w:shd w:val="clear" w:color="auto" w:fill="auto"/>
          </w:tcPr>
          <w:p w:rsidR="00256A15" w:rsidRPr="009C67E5" w:rsidRDefault="00256A15" w:rsidP="00256A1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16" w:type="pct"/>
            <w:shd w:val="clear" w:color="auto" w:fill="auto"/>
          </w:tcPr>
          <w:p w:rsidR="00256A15" w:rsidRPr="009C67E5" w:rsidRDefault="00256A15" w:rsidP="00256A15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其他政府機構</w:t>
            </w:r>
            <w:r w:rsidRPr="009C67E5">
              <w:rPr>
                <w:color w:val="000000" w:themeColor="text1"/>
              </w:rPr>
              <w:br/>
            </w:r>
            <w:r w:rsidRPr="009C67E5">
              <w:rPr>
                <w:rFonts w:hint="eastAsia"/>
                <w:color w:val="000000" w:themeColor="text1"/>
              </w:rPr>
              <w:t>(</w:t>
            </w:r>
            <w:r w:rsidRPr="009C67E5">
              <w:rPr>
                <w:rFonts w:hint="eastAsia"/>
                <w:color w:val="000000" w:themeColor="text1"/>
              </w:rPr>
              <w:t>含財團法人機構</w:t>
            </w:r>
            <w:r w:rsidRPr="009C67E5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56A15" w:rsidRPr="00BA2B07" w:rsidRDefault="00256A15" w:rsidP="00256A15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1218" w:type="pct"/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536" w:type="pct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618" w:type="pct"/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256A15" w:rsidRPr="009C67E5" w:rsidTr="00A56EA9">
        <w:tc>
          <w:tcPr>
            <w:tcW w:w="297" w:type="pct"/>
            <w:vMerge/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916" w:type="pct"/>
            <w:shd w:val="clear" w:color="auto" w:fill="auto"/>
          </w:tcPr>
          <w:p w:rsidR="00256A15" w:rsidRPr="009C67E5" w:rsidRDefault="00256A15" w:rsidP="00256A15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企業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56A15" w:rsidRPr="00BA2B07" w:rsidRDefault="00256A15" w:rsidP="00256A15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1218" w:type="pct"/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536" w:type="pct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618" w:type="pct"/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256A15" w:rsidRPr="009C67E5" w:rsidTr="00EB080E">
        <w:tc>
          <w:tcPr>
            <w:tcW w:w="297" w:type="pct"/>
            <w:vMerge/>
            <w:tcBorders>
              <w:bottom w:val="single" w:sz="6" w:space="0" w:color="auto"/>
            </w:tcBorders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916" w:type="pct"/>
            <w:shd w:val="clear" w:color="auto" w:fill="auto"/>
          </w:tcPr>
          <w:p w:rsidR="00256A15" w:rsidRPr="009C67E5" w:rsidRDefault="00256A15" w:rsidP="00256A15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教育部</w:t>
            </w:r>
          </w:p>
        </w:tc>
        <w:tc>
          <w:tcPr>
            <w:tcW w:w="586" w:type="pct"/>
            <w:shd w:val="clear" w:color="auto" w:fill="auto"/>
          </w:tcPr>
          <w:p w:rsidR="00256A15" w:rsidRPr="009C67E5" w:rsidRDefault="00256A15" w:rsidP="00256A15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教育部</w:t>
            </w:r>
          </w:p>
        </w:tc>
        <w:tc>
          <w:tcPr>
            <w:tcW w:w="1218" w:type="pct"/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536" w:type="pct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618" w:type="pct"/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256A15" w:rsidRPr="009C67E5" w:rsidTr="00A360F7">
        <w:tc>
          <w:tcPr>
            <w:tcW w:w="297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56A15" w:rsidRPr="009C67E5" w:rsidRDefault="00990E1F" w:rsidP="00256A1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110</w:t>
            </w:r>
            <w:bookmarkStart w:id="0" w:name="_GoBack"/>
            <w:bookmarkEnd w:id="0"/>
          </w:p>
        </w:tc>
        <w:tc>
          <w:tcPr>
            <w:tcW w:w="916" w:type="pct"/>
            <w:shd w:val="clear" w:color="auto" w:fill="auto"/>
          </w:tcPr>
          <w:p w:rsidR="00256A15" w:rsidRPr="009C67E5" w:rsidRDefault="00256A15" w:rsidP="00256A15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科技部</w:t>
            </w:r>
            <w:r w:rsidRPr="009C67E5">
              <w:rPr>
                <w:rFonts w:hint="eastAsia"/>
                <w:color w:val="000000" w:themeColor="text1"/>
              </w:rPr>
              <w:t>(</w:t>
            </w:r>
            <w:r w:rsidRPr="009C67E5">
              <w:rPr>
                <w:rFonts w:hint="eastAsia"/>
                <w:color w:val="000000" w:themeColor="text1"/>
              </w:rPr>
              <w:t>學術研究計畫</w:t>
            </w:r>
            <w:r w:rsidRPr="009C67E5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:rsidR="00256A15" w:rsidRPr="009C67E5" w:rsidRDefault="00256A15" w:rsidP="00256A15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科技部</w:t>
            </w:r>
          </w:p>
        </w:tc>
        <w:tc>
          <w:tcPr>
            <w:tcW w:w="1218" w:type="pct"/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536" w:type="pct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618" w:type="pct"/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256A15" w:rsidRPr="009C67E5" w:rsidTr="00A360F7">
        <w:tc>
          <w:tcPr>
            <w:tcW w:w="297" w:type="pct"/>
            <w:vMerge/>
            <w:shd w:val="clear" w:color="auto" w:fill="auto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916" w:type="pct"/>
            <w:tcBorders>
              <w:bottom w:val="single" w:sz="6" w:space="0" w:color="auto"/>
            </w:tcBorders>
            <w:shd w:val="clear" w:color="auto" w:fill="auto"/>
          </w:tcPr>
          <w:p w:rsidR="00256A15" w:rsidRPr="009C67E5" w:rsidRDefault="00256A15" w:rsidP="00256A15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科技部</w:t>
            </w:r>
            <w:r w:rsidRPr="009C67E5">
              <w:rPr>
                <w:rFonts w:hint="eastAsia"/>
                <w:color w:val="000000" w:themeColor="text1"/>
              </w:rPr>
              <w:t>(</w:t>
            </w:r>
            <w:r w:rsidRPr="009C67E5">
              <w:rPr>
                <w:rFonts w:hint="eastAsia"/>
                <w:color w:val="000000" w:themeColor="text1"/>
              </w:rPr>
              <w:t>產學計畫</w:t>
            </w:r>
            <w:r w:rsidRPr="009C67E5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586" w:type="pct"/>
            <w:vMerge/>
            <w:tcBorders>
              <w:bottom w:val="single" w:sz="6" w:space="0" w:color="auto"/>
            </w:tcBorders>
            <w:shd w:val="clear" w:color="auto" w:fill="auto"/>
          </w:tcPr>
          <w:p w:rsidR="00256A15" w:rsidRPr="009C67E5" w:rsidRDefault="00256A15" w:rsidP="00256A15">
            <w:pPr>
              <w:rPr>
                <w:color w:val="000000" w:themeColor="text1"/>
              </w:rPr>
            </w:pPr>
          </w:p>
        </w:tc>
        <w:tc>
          <w:tcPr>
            <w:tcW w:w="1218" w:type="pct"/>
            <w:tcBorders>
              <w:bottom w:val="single" w:sz="6" w:space="0" w:color="auto"/>
            </w:tcBorders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82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536" w:type="pct"/>
            <w:tcBorders>
              <w:bottom w:val="single" w:sz="6" w:space="0" w:color="auto"/>
            </w:tcBorders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618" w:type="pct"/>
            <w:tcBorders>
              <w:bottom w:val="single" w:sz="6" w:space="0" w:color="auto"/>
            </w:tcBorders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256A15" w:rsidRPr="009C67E5" w:rsidTr="00A360F7">
        <w:tc>
          <w:tcPr>
            <w:tcW w:w="297" w:type="pct"/>
            <w:vMerge/>
            <w:shd w:val="clear" w:color="auto" w:fill="auto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916" w:type="pct"/>
            <w:tcBorders>
              <w:bottom w:val="single" w:sz="6" w:space="0" w:color="auto"/>
            </w:tcBorders>
            <w:shd w:val="clear" w:color="auto" w:fill="auto"/>
          </w:tcPr>
          <w:p w:rsidR="00256A15" w:rsidRPr="009C67E5" w:rsidRDefault="00256A15" w:rsidP="00256A15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其他政府機構</w:t>
            </w:r>
            <w:r w:rsidRPr="009C67E5">
              <w:rPr>
                <w:color w:val="000000" w:themeColor="text1"/>
              </w:rPr>
              <w:br/>
            </w:r>
            <w:r w:rsidRPr="009C67E5">
              <w:rPr>
                <w:rFonts w:hint="eastAsia"/>
                <w:color w:val="000000" w:themeColor="text1"/>
              </w:rPr>
              <w:t>(</w:t>
            </w:r>
            <w:r w:rsidRPr="009C67E5">
              <w:rPr>
                <w:rFonts w:hint="eastAsia"/>
                <w:color w:val="000000" w:themeColor="text1"/>
              </w:rPr>
              <w:t>含財團法人機構</w:t>
            </w:r>
            <w:r w:rsidRPr="009C67E5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58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56A15" w:rsidRPr="00BA2B07" w:rsidRDefault="00256A15" w:rsidP="00256A15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1218" w:type="pct"/>
            <w:tcBorders>
              <w:bottom w:val="single" w:sz="6" w:space="0" w:color="auto"/>
            </w:tcBorders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82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536" w:type="pct"/>
            <w:tcBorders>
              <w:bottom w:val="single" w:sz="6" w:space="0" w:color="auto"/>
            </w:tcBorders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618" w:type="pct"/>
            <w:tcBorders>
              <w:bottom w:val="single" w:sz="6" w:space="0" w:color="auto"/>
            </w:tcBorders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256A15" w:rsidRPr="009C67E5" w:rsidTr="00A360F7">
        <w:tc>
          <w:tcPr>
            <w:tcW w:w="297" w:type="pct"/>
            <w:vMerge/>
            <w:shd w:val="clear" w:color="auto" w:fill="auto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6A15" w:rsidRPr="009C67E5" w:rsidRDefault="00256A15" w:rsidP="00256A15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企業</w:t>
            </w:r>
          </w:p>
        </w:tc>
        <w:tc>
          <w:tcPr>
            <w:tcW w:w="58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6A15" w:rsidRPr="00BA2B07" w:rsidRDefault="00256A15" w:rsidP="00256A15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○○○</w:t>
            </w:r>
          </w:p>
        </w:tc>
        <w:tc>
          <w:tcPr>
            <w:tcW w:w="12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8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536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618" w:type="pct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256A15" w:rsidRPr="009C67E5" w:rsidTr="00A360F7">
        <w:tc>
          <w:tcPr>
            <w:tcW w:w="297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6A15" w:rsidRPr="009C67E5" w:rsidRDefault="00256A15" w:rsidP="00256A15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教育部</w:t>
            </w:r>
          </w:p>
        </w:tc>
        <w:tc>
          <w:tcPr>
            <w:tcW w:w="58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6A15" w:rsidRPr="009C67E5" w:rsidRDefault="00256A15" w:rsidP="00256A15">
            <w:pPr>
              <w:rPr>
                <w:color w:val="000000" w:themeColor="text1"/>
              </w:rPr>
            </w:pPr>
            <w:r w:rsidRPr="009C67E5">
              <w:rPr>
                <w:rFonts w:hint="eastAsia"/>
                <w:color w:val="000000" w:themeColor="text1"/>
              </w:rPr>
              <w:t>教育部</w:t>
            </w:r>
          </w:p>
        </w:tc>
        <w:tc>
          <w:tcPr>
            <w:tcW w:w="12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8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536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256A15" w:rsidRPr="009C67E5" w:rsidRDefault="00256A15" w:rsidP="00256A15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618" w:type="pct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256A15" w:rsidRPr="009C67E5" w:rsidTr="003A7E77">
        <w:trPr>
          <w:trHeight w:val="620"/>
        </w:trPr>
        <w:tc>
          <w:tcPr>
            <w:tcW w:w="3017" w:type="pct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6A15" w:rsidRPr="009C67E5" w:rsidRDefault="00256A15" w:rsidP="00256A15">
            <w:pPr>
              <w:wordWrap w:val="0"/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  <w:u w:val="single"/>
              </w:rPr>
            </w:pPr>
            <w:r w:rsidRPr="009C67E5">
              <w:rPr>
                <w:rFonts w:hint="eastAsia"/>
                <w:color w:val="000000" w:themeColor="text1"/>
              </w:rPr>
              <w:t xml:space="preserve">           </w:t>
            </w:r>
            <w:r w:rsidRPr="0036370E">
              <w:rPr>
                <w:rFonts w:hint="eastAsia"/>
                <w:color w:val="000000" w:themeColor="text1"/>
                <w:shd w:val="pct15" w:color="auto" w:fill="FFFFFF"/>
              </w:rPr>
              <w:t xml:space="preserve"> </w:t>
            </w:r>
            <w:r w:rsidRPr="0036370E">
              <w:rPr>
                <w:rFonts w:hint="eastAsia"/>
                <w:color w:val="000000" w:themeColor="text1"/>
                <w:shd w:val="pct15" w:color="auto" w:fill="FFFFFF"/>
              </w:rPr>
              <w:t>合計</w:t>
            </w:r>
            <w:r w:rsidRPr="0036370E">
              <w:rPr>
                <w:rFonts w:hint="eastAsia"/>
                <w:color w:val="000000" w:themeColor="text1"/>
                <w:shd w:val="pct15" w:color="auto" w:fill="FFFFFF"/>
              </w:rPr>
              <w:t xml:space="preserve">          (</w:t>
            </w:r>
            <w:r w:rsidRPr="0036370E">
              <w:rPr>
                <w:rFonts w:hint="eastAsia"/>
                <w:color w:val="000000" w:themeColor="text1"/>
                <w:shd w:val="pct15" w:color="auto" w:fill="FFFFFF"/>
              </w:rPr>
              <w:t>計畫件數</w:t>
            </w:r>
            <w:r w:rsidRPr="0036370E">
              <w:rPr>
                <w:rFonts w:hint="eastAsia"/>
                <w:color w:val="000000" w:themeColor="text1"/>
                <w:shd w:val="pct15" w:color="auto" w:fill="FFFFFF"/>
              </w:rPr>
              <w:t>)</w:t>
            </w:r>
            <w:r w:rsidRPr="0036370E">
              <w:rPr>
                <w:rFonts w:hint="eastAsia"/>
                <w:color w:val="000000" w:themeColor="text1"/>
                <w:shd w:val="pct15" w:color="auto" w:fill="FFFFFF"/>
              </w:rPr>
              <w:t>：</w:t>
            </w:r>
            <w:r w:rsidRPr="0036370E">
              <w:rPr>
                <w:rFonts w:hint="eastAsia"/>
                <w:color w:val="000000" w:themeColor="text1"/>
                <w:u w:val="single"/>
                <w:shd w:val="pct15" w:color="auto" w:fill="FFFFFF"/>
              </w:rPr>
              <w:t xml:space="preserve">        </w:t>
            </w:r>
            <w:r w:rsidRPr="0036370E">
              <w:rPr>
                <w:rFonts w:hint="eastAsia"/>
                <w:color w:val="000000" w:themeColor="text1"/>
                <w:shd w:val="pct15" w:color="auto" w:fill="FFFFFF"/>
              </w:rPr>
              <w:t>(</w:t>
            </w:r>
            <w:r w:rsidRPr="0036370E">
              <w:rPr>
                <w:rFonts w:hint="eastAsia"/>
                <w:color w:val="000000" w:themeColor="text1"/>
                <w:shd w:val="pct15" w:color="auto" w:fill="FFFFFF"/>
              </w:rPr>
              <w:t>件</w:t>
            </w:r>
            <w:r w:rsidRPr="0036370E">
              <w:rPr>
                <w:rFonts w:hint="eastAsia"/>
                <w:color w:val="000000" w:themeColor="text1"/>
                <w:shd w:val="pct15" w:color="auto" w:fill="FFFFFF"/>
              </w:rPr>
              <w:t>)</w:t>
            </w:r>
          </w:p>
        </w:tc>
        <w:tc>
          <w:tcPr>
            <w:tcW w:w="829" w:type="pct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536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/>
          </w:tcPr>
          <w:p w:rsidR="00256A15" w:rsidRPr="009C67E5" w:rsidRDefault="00256A15" w:rsidP="00256A15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</w:tbl>
    <w:p w:rsidR="00697A3E" w:rsidRDefault="00697A3E" w:rsidP="00697A3E">
      <w:pPr>
        <w:adjustRightInd w:val="0"/>
        <w:spacing w:line="360" w:lineRule="atLeast"/>
        <w:textAlignment w:val="baseline"/>
        <w:rPr>
          <w:b/>
          <w:color w:val="000000"/>
          <w:sz w:val="20"/>
          <w:szCs w:val="20"/>
        </w:rPr>
      </w:pPr>
    </w:p>
    <w:p w:rsidR="00BE5CC1" w:rsidRPr="004A56A2" w:rsidRDefault="00BE5CC1" w:rsidP="00393B7F">
      <w:pPr>
        <w:adjustRightInd w:val="0"/>
        <w:spacing w:line="0" w:lineRule="atLeast"/>
        <w:textAlignment w:val="baseline"/>
        <w:rPr>
          <w:b/>
          <w:color w:val="000000" w:themeColor="text1"/>
          <w:sz w:val="32"/>
          <w:szCs w:val="32"/>
        </w:rPr>
      </w:pPr>
      <w:r w:rsidRPr="004A56A2">
        <w:rPr>
          <w:b/>
          <w:color w:val="000000" w:themeColor="text1"/>
          <w:sz w:val="32"/>
          <w:szCs w:val="32"/>
        </w:rPr>
        <w:t>三、</w:t>
      </w:r>
      <w:r w:rsidRPr="004A56A2">
        <w:rPr>
          <w:b/>
          <w:bCs/>
          <w:color w:val="000000" w:themeColor="text1"/>
          <w:sz w:val="32"/>
          <w:szCs w:val="32"/>
        </w:rPr>
        <w:t>專利及技術</w:t>
      </w:r>
      <w:r w:rsidRPr="004A56A2">
        <w:rPr>
          <w:b/>
          <w:color w:val="000000" w:themeColor="text1"/>
          <w:sz w:val="32"/>
          <w:szCs w:val="32"/>
        </w:rPr>
        <w:t>移</w:t>
      </w:r>
      <w:r w:rsidR="001C4783" w:rsidRPr="004A56A2">
        <w:rPr>
          <w:b/>
          <w:color w:val="000000" w:themeColor="text1"/>
          <w:sz w:val="32"/>
          <w:szCs w:val="32"/>
        </w:rPr>
        <w:t>轉</w:t>
      </w:r>
    </w:p>
    <w:p w:rsidR="004F7CB7" w:rsidRPr="004A56A2" w:rsidRDefault="004F7CB7" w:rsidP="00126253">
      <w:pPr>
        <w:spacing w:line="200" w:lineRule="atLeast"/>
        <w:jc w:val="both"/>
        <w:rPr>
          <w:rFonts w:ascii="標楷體" w:hAnsi="標楷體"/>
          <w:color w:val="000000" w:themeColor="text1"/>
        </w:rPr>
      </w:pPr>
      <w:r w:rsidRPr="004A56A2">
        <w:rPr>
          <w:rFonts w:hint="eastAsia"/>
          <w:noProof/>
          <w:color w:val="000000" w:themeColor="text1"/>
        </w:rPr>
        <w:t>(</w:t>
      </w:r>
      <w:r w:rsidRPr="004A56A2">
        <w:rPr>
          <w:rFonts w:hint="eastAsia"/>
          <w:noProof/>
          <w:color w:val="000000" w:themeColor="text1"/>
        </w:rPr>
        <w:t>一</w:t>
      </w:r>
      <w:r w:rsidRPr="004A56A2">
        <w:rPr>
          <w:rFonts w:hint="eastAsia"/>
          <w:noProof/>
          <w:color w:val="000000" w:themeColor="text1"/>
        </w:rPr>
        <w:t>)</w:t>
      </w:r>
      <w:r w:rsidRPr="004A56A2">
        <w:rPr>
          <w:rFonts w:ascii="標楷體" w:hAnsi="標楷體"/>
          <w:color w:val="000000" w:themeColor="text1"/>
        </w:rPr>
        <w:t>統計</w:t>
      </w:r>
      <w:proofErr w:type="gramStart"/>
      <w:r w:rsidRPr="004A56A2">
        <w:rPr>
          <w:rFonts w:ascii="標楷體" w:hAnsi="標楷體"/>
          <w:color w:val="000000" w:themeColor="text1"/>
        </w:rPr>
        <w:t>期間</w:t>
      </w:r>
      <w:r w:rsidR="00635D4B" w:rsidRPr="004A56A2">
        <w:rPr>
          <w:rFonts w:hint="eastAsia"/>
          <w:color w:val="000000" w:themeColor="text1"/>
        </w:rPr>
        <w:t>（</w:t>
      </w:r>
      <w:proofErr w:type="gramEnd"/>
      <w:r w:rsidR="00635D4B" w:rsidRPr="004A56A2">
        <w:rPr>
          <w:rFonts w:hint="eastAsia"/>
          <w:color w:val="000000" w:themeColor="text1"/>
        </w:rPr>
        <w:t>近</w:t>
      </w:r>
      <w:r w:rsidR="00420C83" w:rsidRPr="004A56A2">
        <w:rPr>
          <w:rFonts w:hint="eastAsia"/>
          <w:color w:val="000000" w:themeColor="text1"/>
        </w:rPr>
        <w:t>3</w:t>
      </w:r>
      <w:r w:rsidR="00635D4B" w:rsidRPr="004A56A2">
        <w:rPr>
          <w:rFonts w:hint="eastAsia"/>
          <w:color w:val="000000" w:themeColor="text1"/>
        </w:rPr>
        <w:t>年）</w:t>
      </w:r>
      <w:r w:rsidRPr="004A56A2">
        <w:rPr>
          <w:rFonts w:ascii="標楷體" w:hAnsi="標楷體"/>
          <w:color w:val="000000" w:themeColor="text1"/>
        </w:rPr>
        <w:t>：</w:t>
      </w:r>
      <w:r w:rsidR="00990E1F">
        <w:rPr>
          <w:rFonts w:ascii="標楷體" w:hAnsi="標楷體" w:hint="eastAsia"/>
          <w:color w:val="FF0000"/>
        </w:rPr>
        <w:t>108</w:t>
      </w:r>
      <w:r w:rsidRPr="00694E2A">
        <w:rPr>
          <w:rFonts w:ascii="標楷體" w:hAnsi="標楷體"/>
          <w:color w:val="FF0000"/>
        </w:rPr>
        <w:t>年1月1日至</w:t>
      </w:r>
      <w:r w:rsidR="00990E1F">
        <w:rPr>
          <w:rFonts w:ascii="標楷體" w:hAnsi="標楷體"/>
          <w:color w:val="FF0000"/>
        </w:rPr>
        <w:t>1</w:t>
      </w:r>
      <w:r w:rsidR="00990E1F">
        <w:rPr>
          <w:rFonts w:ascii="標楷體" w:hAnsi="標楷體" w:hint="eastAsia"/>
          <w:color w:val="FF0000"/>
        </w:rPr>
        <w:t>10</w:t>
      </w:r>
      <w:r w:rsidRPr="00694E2A">
        <w:rPr>
          <w:rFonts w:ascii="標楷體" w:hAnsi="標楷體"/>
          <w:color w:val="FF0000"/>
        </w:rPr>
        <w:t>年12月31日止</w:t>
      </w:r>
      <w:r w:rsidRPr="004A56A2">
        <w:rPr>
          <w:rFonts w:ascii="標楷體" w:hAnsi="標楷體"/>
          <w:color w:val="000000" w:themeColor="text1"/>
        </w:rPr>
        <w:t>。</w:t>
      </w:r>
    </w:p>
    <w:p w:rsidR="00B8024C" w:rsidRPr="004A56A2" w:rsidRDefault="00B8024C" w:rsidP="00126253">
      <w:pPr>
        <w:spacing w:line="200" w:lineRule="atLeast"/>
        <w:jc w:val="both"/>
        <w:rPr>
          <w:noProof/>
          <w:color w:val="000000" w:themeColor="text1"/>
        </w:rPr>
      </w:pPr>
      <w:r w:rsidRPr="004A56A2">
        <w:rPr>
          <w:rFonts w:hint="eastAsia"/>
          <w:noProof/>
          <w:color w:val="000000" w:themeColor="text1"/>
        </w:rPr>
        <w:t>(</w:t>
      </w:r>
      <w:r w:rsidRPr="004A56A2">
        <w:rPr>
          <w:rFonts w:hint="eastAsia"/>
          <w:noProof/>
          <w:color w:val="000000" w:themeColor="text1"/>
        </w:rPr>
        <w:t>二</w:t>
      </w:r>
      <w:r w:rsidRPr="004A56A2">
        <w:rPr>
          <w:rFonts w:hint="eastAsia"/>
          <w:noProof/>
          <w:color w:val="000000" w:themeColor="text1"/>
        </w:rPr>
        <w:t>)</w:t>
      </w:r>
      <w:r w:rsidRPr="004A56A2">
        <w:rPr>
          <w:rFonts w:hint="eastAsia"/>
          <w:noProof/>
          <w:color w:val="000000" w:themeColor="text1"/>
        </w:rPr>
        <w:t>填寫順序請依專利期間起始日排列，或技術移轉及著作授權之簽約日期排列。</w:t>
      </w:r>
    </w:p>
    <w:p w:rsidR="004362DD" w:rsidRPr="004A56A2" w:rsidRDefault="00A7575A" w:rsidP="00BA6BD5">
      <w:pPr>
        <w:spacing w:line="200" w:lineRule="atLeast"/>
        <w:ind w:left="360" w:hangingChars="150" w:hanging="360"/>
        <w:jc w:val="both"/>
        <w:rPr>
          <w:noProof/>
          <w:color w:val="000000" w:themeColor="text1"/>
        </w:rPr>
      </w:pPr>
      <w:r w:rsidRPr="004A56A2">
        <w:rPr>
          <w:rFonts w:hint="eastAsia"/>
          <w:b/>
          <w:noProof/>
          <w:color w:val="000000" w:themeColor="text1"/>
          <w:shd w:val="pct15" w:color="auto" w:fill="FFFFFF"/>
        </w:rPr>
        <w:t>(</w:t>
      </w:r>
      <w:r w:rsidR="00B8024C" w:rsidRPr="004A56A2">
        <w:rPr>
          <w:rFonts w:hint="eastAsia"/>
          <w:b/>
          <w:noProof/>
          <w:color w:val="000000" w:themeColor="text1"/>
          <w:shd w:val="pct15" w:color="auto" w:fill="FFFFFF"/>
        </w:rPr>
        <w:t>三</w:t>
      </w:r>
      <w:r w:rsidR="004F7CB7" w:rsidRPr="004A56A2">
        <w:rPr>
          <w:rFonts w:hint="eastAsia"/>
          <w:b/>
          <w:noProof/>
          <w:color w:val="000000" w:themeColor="text1"/>
          <w:shd w:val="pct15" w:color="auto" w:fill="FFFFFF"/>
        </w:rPr>
        <w:t>)</w:t>
      </w:r>
      <w:r w:rsidR="00DE2F47" w:rsidRPr="004A56A2">
        <w:rPr>
          <w:rFonts w:hint="eastAsia"/>
          <w:b/>
          <w:color w:val="000000" w:themeColor="text1"/>
          <w:shd w:val="pct15" w:color="auto" w:fill="FFFFFF"/>
        </w:rPr>
        <w:t>「申請中」之專利需附佐證資料（請依所填序號排列，未附佐證者不予</w:t>
      </w:r>
      <w:proofErr w:type="gramStart"/>
      <w:r w:rsidR="00DE2F47" w:rsidRPr="004A56A2">
        <w:rPr>
          <w:rFonts w:hint="eastAsia"/>
          <w:b/>
          <w:color w:val="000000" w:themeColor="text1"/>
          <w:shd w:val="pct15" w:color="auto" w:fill="FFFFFF"/>
        </w:rPr>
        <w:t>採</w:t>
      </w:r>
      <w:proofErr w:type="gramEnd"/>
      <w:r w:rsidR="00DE2F47" w:rsidRPr="004A56A2">
        <w:rPr>
          <w:rFonts w:hint="eastAsia"/>
          <w:b/>
          <w:color w:val="000000" w:themeColor="text1"/>
          <w:shd w:val="pct15" w:color="auto" w:fill="FFFFFF"/>
        </w:rPr>
        <w:t>計），「已獲得」之</w:t>
      </w:r>
      <w:proofErr w:type="gramStart"/>
      <w:r w:rsidR="00DE2F47" w:rsidRPr="004A56A2">
        <w:rPr>
          <w:rFonts w:hint="eastAsia"/>
          <w:b/>
          <w:color w:val="000000" w:themeColor="text1"/>
          <w:shd w:val="pct15" w:color="auto" w:fill="FFFFFF"/>
        </w:rPr>
        <w:t>專利則毋需</w:t>
      </w:r>
      <w:proofErr w:type="gramEnd"/>
      <w:r w:rsidR="00DE2F47" w:rsidRPr="004A56A2">
        <w:rPr>
          <w:rFonts w:hint="eastAsia"/>
          <w:b/>
          <w:color w:val="000000" w:themeColor="text1"/>
          <w:shd w:val="pct15" w:color="auto" w:fill="FFFFFF"/>
        </w:rPr>
        <w:t>檢附佐證。</w:t>
      </w:r>
      <w:r w:rsidR="00F3585C" w:rsidRPr="004A56A2">
        <w:rPr>
          <w:rFonts w:hint="eastAsia"/>
          <w:noProof/>
          <w:color w:val="000000" w:themeColor="text1"/>
        </w:rPr>
        <w:t>表格不敷使用者，請自行增列。</w:t>
      </w:r>
    </w:p>
    <w:p w:rsidR="00635D4B" w:rsidRPr="004A56A2" w:rsidRDefault="00635D4B" w:rsidP="00126253">
      <w:pPr>
        <w:spacing w:line="200" w:lineRule="atLeast"/>
        <w:rPr>
          <w:b/>
          <w:color w:val="000000" w:themeColor="text1"/>
          <w:sz w:val="28"/>
          <w:szCs w:val="28"/>
        </w:rPr>
      </w:pPr>
    </w:p>
    <w:p w:rsidR="00A76FAC" w:rsidRPr="004A56A2" w:rsidRDefault="00A7575A" w:rsidP="00A76FAC">
      <w:pPr>
        <w:spacing w:line="340" w:lineRule="exact"/>
        <w:ind w:leftChars="75" w:left="180"/>
        <w:rPr>
          <w:color w:val="000000" w:themeColor="text1"/>
        </w:rPr>
      </w:pPr>
      <w:r w:rsidRPr="004A56A2">
        <w:rPr>
          <w:rFonts w:hint="eastAsia"/>
          <w:b/>
          <w:color w:val="000000" w:themeColor="text1"/>
          <w:sz w:val="28"/>
          <w:szCs w:val="28"/>
        </w:rPr>
        <w:t>1.</w:t>
      </w:r>
      <w:r w:rsidR="00BE5CC1" w:rsidRPr="004A56A2">
        <w:rPr>
          <w:b/>
          <w:color w:val="000000" w:themeColor="text1"/>
          <w:sz w:val="28"/>
          <w:szCs w:val="28"/>
        </w:rPr>
        <w:t>專利成果</w:t>
      </w:r>
    </w:p>
    <w:p w:rsidR="00BE5CC1" w:rsidRPr="004A56A2" w:rsidRDefault="00DE2086" w:rsidP="00A76FAC">
      <w:pPr>
        <w:adjustRightInd w:val="0"/>
        <w:spacing w:line="0" w:lineRule="atLeast"/>
        <w:ind w:firstLineChars="50" w:firstLine="120"/>
        <w:textAlignment w:val="baseline"/>
        <w:rPr>
          <w:b/>
          <w:color w:val="000000" w:themeColor="text1"/>
          <w:sz w:val="28"/>
          <w:szCs w:val="28"/>
        </w:rPr>
      </w:pPr>
      <w:r w:rsidRPr="004A56A2">
        <w:rPr>
          <w:rFonts w:hint="eastAsia"/>
          <w:color w:val="000000" w:themeColor="text1"/>
        </w:rPr>
        <w:t>(1)</w:t>
      </w:r>
      <w:r w:rsidRPr="004A56A2">
        <w:rPr>
          <w:color w:val="000000" w:themeColor="text1"/>
        </w:rPr>
        <w:t>請填入</w:t>
      </w:r>
      <w:r w:rsidRPr="004A56A2">
        <w:rPr>
          <w:rFonts w:hint="eastAsia"/>
          <w:color w:val="000000" w:themeColor="text1"/>
        </w:rPr>
        <w:t>申請中之</w:t>
      </w:r>
      <w:r w:rsidR="00A76FAC" w:rsidRPr="004A56A2">
        <w:rPr>
          <w:color w:val="000000" w:themeColor="text1"/>
        </w:rPr>
        <w:t>專利。「類別」請填入代碼：</w:t>
      </w:r>
      <w:r w:rsidR="00A76FAC" w:rsidRPr="004A56A2">
        <w:rPr>
          <w:color w:val="000000" w:themeColor="text1"/>
        </w:rPr>
        <w:t>(A)</w:t>
      </w:r>
      <w:r w:rsidR="00A76FAC" w:rsidRPr="004A56A2">
        <w:rPr>
          <w:color w:val="000000" w:themeColor="text1"/>
        </w:rPr>
        <w:t>發明專利</w:t>
      </w:r>
      <w:r w:rsidR="00A76FAC" w:rsidRPr="004A56A2">
        <w:rPr>
          <w:color w:val="000000" w:themeColor="text1"/>
        </w:rPr>
        <w:t>(B)</w:t>
      </w:r>
      <w:r w:rsidR="00A76FAC" w:rsidRPr="004A56A2">
        <w:rPr>
          <w:color w:val="000000" w:themeColor="text1"/>
        </w:rPr>
        <w:t>新型專利</w:t>
      </w:r>
      <w:r w:rsidR="00A76FAC" w:rsidRPr="004A56A2">
        <w:rPr>
          <w:color w:val="000000" w:themeColor="text1"/>
        </w:rPr>
        <w:t>(C)</w:t>
      </w:r>
      <w:r w:rsidR="005A731C" w:rsidRPr="004A56A2">
        <w:rPr>
          <w:rFonts w:hint="eastAsia"/>
          <w:color w:val="000000" w:themeColor="text1"/>
        </w:rPr>
        <w:t>設計</w:t>
      </w:r>
      <w:r w:rsidR="00A76FAC" w:rsidRPr="004A56A2">
        <w:rPr>
          <w:color w:val="000000" w:themeColor="text1"/>
        </w:rPr>
        <w:t>專利。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"/>
        <w:gridCol w:w="1131"/>
        <w:gridCol w:w="1547"/>
        <w:gridCol w:w="1768"/>
        <w:gridCol w:w="4839"/>
        <w:gridCol w:w="1288"/>
        <w:gridCol w:w="1367"/>
        <w:gridCol w:w="1800"/>
      </w:tblGrid>
      <w:tr w:rsidR="004A56A2" w:rsidRPr="004A56A2" w:rsidTr="003A7E77">
        <w:trPr>
          <w:trHeight w:val="688"/>
          <w:jc w:val="center"/>
        </w:trPr>
        <w:tc>
          <w:tcPr>
            <w:tcW w:w="275" w:type="pct"/>
            <w:vAlign w:val="center"/>
          </w:tcPr>
          <w:p w:rsidR="00F67994" w:rsidRPr="004A56A2" w:rsidRDefault="00F67994" w:rsidP="0064584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序號</w:t>
            </w:r>
          </w:p>
        </w:tc>
        <w:tc>
          <w:tcPr>
            <w:tcW w:w="389" w:type="pct"/>
            <w:vAlign w:val="center"/>
          </w:tcPr>
          <w:p w:rsidR="00F67994" w:rsidRPr="004A56A2" w:rsidRDefault="00F67994" w:rsidP="0064584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類別</w:t>
            </w:r>
          </w:p>
        </w:tc>
        <w:tc>
          <w:tcPr>
            <w:tcW w:w="532" w:type="pct"/>
            <w:vAlign w:val="center"/>
          </w:tcPr>
          <w:p w:rsidR="00F67994" w:rsidRPr="004A56A2" w:rsidRDefault="00A76FAC" w:rsidP="00126253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rFonts w:hint="eastAsia"/>
                <w:color w:val="000000" w:themeColor="text1"/>
              </w:rPr>
              <w:t>申請日期</w:t>
            </w:r>
          </w:p>
        </w:tc>
        <w:tc>
          <w:tcPr>
            <w:tcW w:w="608" w:type="pct"/>
            <w:vAlign w:val="center"/>
          </w:tcPr>
          <w:p w:rsidR="001C4783" w:rsidRPr="004A56A2" w:rsidRDefault="00A76FAC" w:rsidP="00F67994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rFonts w:hint="eastAsia"/>
                <w:color w:val="000000" w:themeColor="text1"/>
              </w:rPr>
              <w:t>向經濟部</w:t>
            </w:r>
          </w:p>
          <w:p w:rsidR="00F67994" w:rsidRPr="004A56A2" w:rsidRDefault="00A76FAC" w:rsidP="00F67994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rFonts w:hint="eastAsia"/>
                <w:color w:val="000000" w:themeColor="text1"/>
              </w:rPr>
              <w:t>智慧財產局申請件數</w:t>
            </w:r>
          </w:p>
        </w:tc>
        <w:tc>
          <w:tcPr>
            <w:tcW w:w="1664" w:type="pct"/>
            <w:vAlign w:val="center"/>
          </w:tcPr>
          <w:p w:rsidR="00F67994" w:rsidRPr="004A56A2" w:rsidRDefault="00A76FAC" w:rsidP="0064584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專利名稱</w:t>
            </w:r>
          </w:p>
        </w:tc>
        <w:tc>
          <w:tcPr>
            <w:tcW w:w="443" w:type="pct"/>
            <w:vAlign w:val="center"/>
          </w:tcPr>
          <w:p w:rsidR="00F67994" w:rsidRPr="004A56A2" w:rsidRDefault="00A76FAC" w:rsidP="0064584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國別</w:t>
            </w:r>
          </w:p>
        </w:tc>
        <w:tc>
          <w:tcPr>
            <w:tcW w:w="470" w:type="pct"/>
            <w:vAlign w:val="center"/>
          </w:tcPr>
          <w:p w:rsidR="00F67994" w:rsidRPr="004A56A2" w:rsidRDefault="00A76FAC" w:rsidP="0064584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發明人</w:t>
            </w:r>
          </w:p>
        </w:tc>
        <w:tc>
          <w:tcPr>
            <w:tcW w:w="619" w:type="pct"/>
            <w:vAlign w:val="center"/>
          </w:tcPr>
          <w:p w:rsidR="00F67994" w:rsidRPr="004A56A2" w:rsidRDefault="001D1BA8" w:rsidP="001D1BA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專利權人</w:t>
            </w:r>
            <w:proofErr w:type="gramStart"/>
            <w:r w:rsidRPr="004A56A2">
              <w:rPr>
                <w:rFonts w:hint="eastAsia"/>
                <w:color w:val="000000" w:themeColor="text1"/>
                <w:vertAlign w:val="superscript"/>
              </w:rPr>
              <w:t>註</w:t>
            </w:r>
            <w:proofErr w:type="gramEnd"/>
            <w:r w:rsidRPr="004A56A2">
              <w:rPr>
                <w:rFonts w:hint="eastAsia"/>
                <w:color w:val="000000" w:themeColor="text1"/>
                <w:vertAlign w:val="superscript"/>
              </w:rPr>
              <w:t>1</w:t>
            </w:r>
          </w:p>
        </w:tc>
      </w:tr>
      <w:tr w:rsidR="004A56A2" w:rsidRPr="004A56A2" w:rsidTr="003A7E77">
        <w:trPr>
          <w:trHeight w:hRule="exact" w:val="684"/>
          <w:jc w:val="center"/>
        </w:trPr>
        <w:tc>
          <w:tcPr>
            <w:tcW w:w="275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1</w:t>
            </w:r>
          </w:p>
        </w:tc>
        <w:tc>
          <w:tcPr>
            <w:tcW w:w="389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32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08" w:type="pct"/>
          </w:tcPr>
          <w:p w:rsidR="00F67994" w:rsidRPr="004A56A2" w:rsidRDefault="00F67994" w:rsidP="0064584C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1664" w:type="pct"/>
            <w:vAlign w:val="center"/>
          </w:tcPr>
          <w:p w:rsidR="00F67994" w:rsidRPr="004A56A2" w:rsidRDefault="00F67994" w:rsidP="0064584C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443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470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19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</w:tr>
      <w:tr w:rsidR="004A56A2" w:rsidRPr="004A56A2" w:rsidTr="003A7E77">
        <w:trPr>
          <w:trHeight w:hRule="exact" w:val="694"/>
          <w:jc w:val="center"/>
        </w:trPr>
        <w:tc>
          <w:tcPr>
            <w:tcW w:w="275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2</w:t>
            </w:r>
          </w:p>
        </w:tc>
        <w:tc>
          <w:tcPr>
            <w:tcW w:w="389" w:type="pct"/>
            <w:vAlign w:val="center"/>
          </w:tcPr>
          <w:p w:rsidR="00F67994" w:rsidRPr="004A56A2" w:rsidRDefault="00F67994" w:rsidP="0064584C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532" w:type="pct"/>
            <w:vAlign w:val="center"/>
          </w:tcPr>
          <w:p w:rsidR="00F67994" w:rsidRPr="004A56A2" w:rsidRDefault="00F67994" w:rsidP="0064584C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608" w:type="pct"/>
          </w:tcPr>
          <w:p w:rsidR="00F67994" w:rsidRPr="004A56A2" w:rsidRDefault="00F67994" w:rsidP="0064584C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1664" w:type="pct"/>
            <w:vAlign w:val="center"/>
          </w:tcPr>
          <w:p w:rsidR="00F67994" w:rsidRPr="004A56A2" w:rsidRDefault="00F67994" w:rsidP="0064584C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443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470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19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</w:tr>
      <w:tr w:rsidR="004A56A2" w:rsidRPr="004A56A2" w:rsidTr="003A7E77">
        <w:trPr>
          <w:trHeight w:hRule="exact" w:val="560"/>
          <w:jc w:val="center"/>
        </w:trPr>
        <w:tc>
          <w:tcPr>
            <w:tcW w:w="275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3</w:t>
            </w:r>
          </w:p>
        </w:tc>
        <w:tc>
          <w:tcPr>
            <w:tcW w:w="389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32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08" w:type="pct"/>
          </w:tcPr>
          <w:p w:rsidR="00F67994" w:rsidRPr="004A56A2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664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443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470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19" w:type="pct"/>
            <w:vAlign w:val="center"/>
          </w:tcPr>
          <w:p w:rsidR="00F67994" w:rsidRPr="004A56A2" w:rsidRDefault="00F67994" w:rsidP="0064584C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</w:tr>
    </w:tbl>
    <w:p w:rsidR="00F67994" w:rsidRPr="004A56A2" w:rsidRDefault="00F67994" w:rsidP="004A622D">
      <w:pPr>
        <w:spacing w:line="340" w:lineRule="exact"/>
        <w:rPr>
          <w:b/>
          <w:color w:val="000000" w:themeColor="text1"/>
        </w:rPr>
      </w:pPr>
      <w:proofErr w:type="gramStart"/>
      <w:r w:rsidRPr="004A56A2">
        <w:rPr>
          <w:rFonts w:hint="eastAsia"/>
          <w:b/>
          <w:color w:val="000000" w:themeColor="text1"/>
        </w:rPr>
        <w:t>註</w:t>
      </w:r>
      <w:proofErr w:type="gramEnd"/>
      <w:r w:rsidRPr="004A56A2">
        <w:rPr>
          <w:rFonts w:hint="eastAsia"/>
          <w:b/>
          <w:color w:val="000000" w:themeColor="text1"/>
        </w:rPr>
        <w:t>1</w:t>
      </w:r>
      <w:r w:rsidRPr="004A56A2">
        <w:rPr>
          <w:rFonts w:hint="eastAsia"/>
          <w:b/>
          <w:color w:val="000000" w:themeColor="text1"/>
        </w:rPr>
        <w:t>：</w:t>
      </w:r>
      <w:r w:rsidR="00EB600A" w:rsidRPr="004A56A2">
        <w:rPr>
          <w:rFonts w:hint="eastAsia"/>
          <w:b/>
          <w:color w:val="000000" w:themeColor="text1"/>
        </w:rPr>
        <w:t>「</w:t>
      </w:r>
      <w:r w:rsidRPr="004A56A2">
        <w:rPr>
          <w:rFonts w:ascii="標楷體" w:hAnsi="標楷體" w:hint="eastAsia"/>
          <w:b/>
          <w:color w:val="000000" w:themeColor="text1"/>
        </w:rPr>
        <w:t>專利權人</w:t>
      </w:r>
      <w:r w:rsidR="00EB600A" w:rsidRPr="004A56A2">
        <w:rPr>
          <w:rFonts w:ascii="標楷體" w:hAnsi="標楷體" w:hint="eastAsia"/>
          <w:b/>
          <w:color w:val="000000" w:themeColor="text1"/>
        </w:rPr>
        <w:t>」</w:t>
      </w:r>
      <w:r w:rsidRPr="004A56A2">
        <w:rPr>
          <w:rFonts w:ascii="標楷體" w:hAnsi="標楷體" w:hint="eastAsia"/>
          <w:b/>
          <w:color w:val="000000" w:themeColor="text1"/>
        </w:rPr>
        <w:t>須依據本校研究發展成果與技術移轉管理辦法第二條規定辦理。</w:t>
      </w:r>
    </w:p>
    <w:p w:rsidR="00463B4E" w:rsidRPr="004A56A2" w:rsidRDefault="00DE2086" w:rsidP="00463B4E">
      <w:pPr>
        <w:spacing w:line="340" w:lineRule="exact"/>
        <w:ind w:leftChars="75" w:left="180"/>
        <w:rPr>
          <w:color w:val="000000" w:themeColor="text1"/>
        </w:rPr>
      </w:pPr>
      <w:r w:rsidRPr="004A56A2">
        <w:rPr>
          <w:rFonts w:hint="eastAsia"/>
          <w:color w:val="000000" w:themeColor="text1"/>
        </w:rPr>
        <w:lastRenderedPageBreak/>
        <w:t>(2)</w:t>
      </w:r>
      <w:r w:rsidR="00463B4E" w:rsidRPr="004A56A2">
        <w:rPr>
          <w:color w:val="000000" w:themeColor="text1"/>
        </w:rPr>
        <w:t>請填入</w:t>
      </w:r>
      <w:r w:rsidR="00154000" w:rsidRPr="004A56A2">
        <w:rPr>
          <w:rFonts w:hint="eastAsia"/>
          <w:color w:val="000000" w:themeColor="text1"/>
        </w:rPr>
        <w:t>已獲得</w:t>
      </w:r>
      <w:r w:rsidR="00463B4E" w:rsidRPr="004A56A2">
        <w:rPr>
          <w:color w:val="000000" w:themeColor="text1"/>
        </w:rPr>
        <w:t>之專利。「類別」請填入代碼：</w:t>
      </w:r>
      <w:r w:rsidR="00463B4E" w:rsidRPr="004A56A2">
        <w:rPr>
          <w:color w:val="000000" w:themeColor="text1"/>
        </w:rPr>
        <w:t>(A)</w:t>
      </w:r>
      <w:r w:rsidR="00463B4E" w:rsidRPr="004A56A2">
        <w:rPr>
          <w:color w:val="000000" w:themeColor="text1"/>
        </w:rPr>
        <w:t>發明專利</w:t>
      </w:r>
      <w:r w:rsidR="00463B4E" w:rsidRPr="004A56A2">
        <w:rPr>
          <w:color w:val="000000" w:themeColor="text1"/>
        </w:rPr>
        <w:t>(B)</w:t>
      </w:r>
      <w:r w:rsidR="00463B4E" w:rsidRPr="004A56A2">
        <w:rPr>
          <w:color w:val="000000" w:themeColor="text1"/>
        </w:rPr>
        <w:t>新型專利</w:t>
      </w:r>
      <w:r w:rsidR="00463B4E" w:rsidRPr="004A56A2">
        <w:rPr>
          <w:color w:val="000000" w:themeColor="text1"/>
        </w:rPr>
        <w:t>(C)</w:t>
      </w:r>
      <w:r w:rsidR="005A731C" w:rsidRPr="004A56A2">
        <w:rPr>
          <w:rFonts w:hint="eastAsia"/>
          <w:color w:val="000000" w:themeColor="text1"/>
        </w:rPr>
        <w:t>設計</w:t>
      </w:r>
      <w:r w:rsidR="00463B4E" w:rsidRPr="004A56A2">
        <w:rPr>
          <w:color w:val="000000" w:themeColor="text1"/>
        </w:rPr>
        <w:t>專利。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1106"/>
        <w:gridCol w:w="4689"/>
        <w:gridCol w:w="1134"/>
        <w:gridCol w:w="1730"/>
        <w:gridCol w:w="1640"/>
        <w:gridCol w:w="1687"/>
        <w:gridCol w:w="1730"/>
      </w:tblGrid>
      <w:tr w:rsidR="004A56A2" w:rsidRPr="004A56A2" w:rsidTr="00754E7F">
        <w:trPr>
          <w:trHeight w:val="688"/>
          <w:jc w:val="center"/>
        </w:trPr>
        <w:tc>
          <w:tcPr>
            <w:tcW w:w="283" w:type="pct"/>
            <w:vAlign w:val="center"/>
          </w:tcPr>
          <w:p w:rsidR="00463B4E" w:rsidRPr="004A56A2" w:rsidRDefault="00463B4E" w:rsidP="003D4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序號</w:t>
            </w:r>
          </w:p>
        </w:tc>
        <w:tc>
          <w:tcPr>
            <w:tcW w:w="380" w:type="pct"/>
            <w:vAlign w:val="center"/>
          </w:tcPr>
          <w:p w:rsidR="00463B4E" w:rsidRPr="004A56A2" w:rsidRDefault="00463B4E" w:rsidP="003D4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類別</w:t>
            </w:r>
          </w:p>
        </w:tc>
        <w:tc>
          <w:tcPr>
            <w:tcW w:w="1612" w:type="pct"/>
            <w:vAlign w:val="center"/>
          </w:tcPr>
          <w:p w:rsidR="00463B4E" w:rsidRPr="004A56A2" w:rsidRDefault="00463B4E" w:rsidP="003D4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專利名稱</w:t>
            </w:r>
          </w:p>
        </w:tc>
        <w:tc>
          <w:tcPr>
            <w:tcW w:w="390" w:type="pct"/>
            <w:vAlign w:val="center"/>
          </w:tcPr>
          <w:p w:rsidR="00463B4E" w:rsidRPr="004A56A2" w:rsidRDefault="00463B4E" w:rsidP="003D4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國別</w:t>
            </w:r>
          </w:p>
        </w:tc>
        <w:tc>
          <w:tcPr>
            <w:tcW w:w="595" w:type="pct"/>
            <w:vAlign w:val="center"/>
          </w:tcPr>
          <w:p w:rsidR="00463B4E" w:rsidRPr="004A56A2" w:rsidRDefault="00463B4E" w:rsidP="003D4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專利號碼</w:t>
            </w:r>
          </w:p>
        </w:tc>
        <w:tc>
          <w:tcPr>
            <w:tcW w:w="564" w:type="pct"/>
            <w:vAlign w:val="center"/>
          </w:tcPr>
          <w:p w:rsidR="00463B4E" w:rsidRPr="004A56A2" w:rsidRDefault="00463B4E" w:rsidP="003D4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發明人</w:t>
            </w:r>
          </w:p>
        </w:tc>
        <w:tc>
          <w:tcPr>
            <w:tcW w:w="580" w:type="pct"/>
            <w:vAlign w:val="center"/>
          </w:tcPr>
          <w:p w:rsidR="00463B4E" w:rsidRPr="004A56A2" w:rsidRDefault="00463B4E" w:rsidP="003D4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專利權人</w:t>
            </w:r>
            <w:proofErr w:type="gramStart"/>
            <w:r w:rsidR="001D1BA8" w:rsidRPr="004A56A2">
              <w:rPr>
                <w:rFonts w:hint="eastAsia"/>
                <w:b/>
                <w:color w:val="000000" w:themeColor="text1"/>
                <w:vertAlign w:val="superscript"/>
              </w:rPr>
              <w:t>註</w:t>
            </w:r>
            <w:proofErr w:type="gramEnd"/>
            <w:r w:rsidR="001D1BA8" w:rsidRPr="004A56A2">
              <w:rPr>
                <w:rFonts w:hint="eastAsia"/>
                <w:b/>
                <w:color w:val="000000" w:themeColor="text1"/>
                <w:vertAlign w:val="superscript"/>
              </w:rPr>
              <w:t>1</w:t>
            </w:r>
          </w:p>
        </w:tc>
        <w:tc>
          <w:tcPr>
            <w:tcW w:w="595" w:type="pct"/>
            <w:vAlign w:val="center"/>
          </w:tcPr>
          <w:p w:rsidR="00463B4E" w:rsidRPr="004A56A2" w:rsidRDefault="00745A18" w:rsidP="003D4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4A56A2">
              <w:rPr>
                <w:rFonts w:hint="eastAsia"/>
                <w:color w:val="000000" w:themeColor="text1"/>
              </w:rPr>
              <w:t>專利權期間</w:t>
            </w:r>
          </w:p>
        </w:tc>
      </w:tr>
      <w:tr w:rsidR="004A56A2" w:rsidRPr="004A56A2" w:rsidTr="00754E7F">
        <w:trPr>
          <w:trHeight w:hRule="exact" w:val="684"/>
          <w:jc w:val="center"/>
        </w:trPr>
        <w:tc>
          <w:tcPr>
            <w:tcW w:w="283" w:type="pct"/>
            <w:vAlign w:val="center"/>
          </w:tcPr>
          <w:p w:rsidR="00463B4E" w:rsidRPr="004A56A2" w:rsidRDefault="00463B4E" w:rsidP="00505202">
            <w:pPr>
              <w:spacing w:line="3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1</w:t>
            </w:r>
          </w:p>
        </w:tc>
        <w:tc>
          <w:tcPr>
            <w:tcW w:w="380" w:type="pct"/>
            <w:vAlign w:val="center"/>
          </w:tcPr>
          <w:p w:rsidR="00463B4E" w:rsidRPr="004A56A2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612" w:type="pct"/>
            <w:vAlign w:val="center"/>
          </w:tcPr>
          <w:p w:rsidR="00463B4E" w:rsidRPr="004A56A2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90" w:type="pct"/>
            <w:vAlign w:val="center"/>
          </w:tcPr>
          <w:p w:rsidR="00463B4E" w:rsidRPr="004A56A2" w:rsidRDefault="00463B4E" w:rsidP="003D4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595" w:type="pct"/>
            <w:vAlign w:val="center"/>
          </w:tcPr>
          <w:p w:rsidR="00463B4E" w:rsidRPr="004A56A2" w:rsidRDefault="00463B4E" w:rsidP="003D4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564" w:type="pct"/>
            <w:vAlign w:val="center"/>
          </w:tcPr>
          <w:p w:rsidR="00463B4E" w:rsidRPr="004A56A2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:rsidR="00463B4E" w:rsidRPr="004A56A2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95" w:type="pct"/>
            <w:vAlign w:val="center"/>
          </w:tcPr>
          <w:p w:rsidR="00463B4E" w:rsidRPr="004A56A2" w:rsidRDefault="00463B4E" w:rsidP="003D4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</w:tr>
      <w:tr w:rsidR="004A56A2" w:rsidRPr="004A56A2" w:rsidTr="00754E7F">
        <w:trPr>
          <w:trHeight w:hRule="exact" w:val="694"/>
          <w:jc w:val="center"/>
        </w:trPr>
        <w:tc>
          <w:tcPr>
            <w:tcW w:w="283" w:type="pct"/>
            <w:vAlign w:val="center"/>
          </w:tcPr>
          <w:p w:rsidR="00463B4E" w:rsidRPr="004A56A2" w:rsidRDefault="00463B4E" w:rsidP="00505202">
            <w:pPr>
              <w:spacing w:line="3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2</w:t>
            </w:r>
          </w:p>
        </w:tc>
        <w:tc>
          <w:tcPr>
            <w:tcW w:w="380" w:type="pct"/>
            <w:vAlign w:val="center"/>
          </w:tcPr>
          <w:p w:rsidR="00463B4E" w:rsidRPr="004A56A2" w:rsidRDefault="00463B4E" w:rsidP="003D4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1612" w:type="pct"/>
            <w:vAlign w:val="center"/>
          </w:tcPr>
          <w:p w:rsidR="00463B4E" w:rsidRPr="004A56A2" w:rsidRDefault="00463B4E" w:rsidP="003D4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390" w:type="pct"/>
            <w:vAlign w:val="center"/>
          </w:tcPr>
          <w:p w:rsidR="00463B4E" w:rsidRPr="004A56A2" w:rsidRDefault="00463B4E" w:rsidP="003D4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595" w:type="pct"/>
            <w:vAlign w:val="center"/>
          </w:tcPr>
          <w:p w:rsidR="00463B4E" w:rsidRPr="004A56A2" w:rsidRDefault="00463B4E" w:rsidP="003D4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564" w:type="pct"/>
            <w:vAlign w:val="center"/>
          </w:tcPr>
          <w:p w:rsidR="00463B4E" w:rsidRPr="004A56A2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:rsidR="00463B4E" w:rsidRPr="004A56A2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95" w:type="pct"/>
            <w:vAlign w:val="center"/>
          </w:tcPr>
          <w:p w:rsidR="00463B4E" w:rsidRPr="004A56A2" w:rsidRDefault="00463B4E" w:rsidP="003D4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</w:tr>
      <w:tr w:rsidR="004A56A2" w:rsidRPr="004A56A2" w:rsidTr="00754E7F">
        <w:trPr>
          <w:trHeight w:hRule="exact" w:val="560"/>
          <w:jc w:val="center"/>
        </w:trPr>
        <w:tc>
          <w:tcPr>
            <w:tcW w:w="283" w:type="pct"/>
            <w:vAlign w:val="center"/>
          </w:tcPr>
          <w:p w:rsidR="00463B4E" w:rsidRPr="004A56A2" w:rsidRDefault="00463B4E" w:rsidP="00505202">
            <w:pPr>
              <w:spacing w:line="340" w:lineRule="exact"/>
              <w:jc w:val="center"/>
              <w:rPr>
                <w:color w:val="000000" w:themeColor="text1"/>
              </w:rPr>
            </w:pPr>
            <w:r w:rsidRPr="004A56A2">
              <w:rPr>
                <w:color w:val="000000" w:themeColor="text1"/>
              </w:rPr>
              <w:t>3</w:t>
            </w:r>
          </w:p>
        </w:tc>
        <w:tc>
          <w:tcPr>
            <w:tcW w:w="380" w:type="pct"/>
            <w:vAlign w:val="center"/>
          </w:tcPr>
          <w:p w:rsidR="00463B4E" w:rsidRPr="004A56A2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612" w:type="pct"/>
            <w:vAlign w:val="center"/>
          </w:tcPr>
          <w:p w:rsidR="00463B4E" w:rsidRPr="004A56A2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90" w:type="pct"/>
            <w:vAlign w:val="center"/>
          </w:tcPr>
          <w:p w:rsidR="00463B4E" w:rsidRPr="004A56A2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95" w:type="pct"/>
            <w:vAlign w:val="center"/>
          </w:tcPr>
          <w:p w:rsidR="00463B4E" w:rsidRPr="004A56A2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4" w:type="pct"/>
            <w:vAlign w:val="center"/>
          </w:tcPr>
          <w:p w:rsidR="00463B4E" w:rsidRPr="004A56A2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:rsidR="00463B4E" w:rsidRPr="004A56A2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95" w:type="pct"/>
            <w:vAlign w:val="center"/>
          </w:tcPr>
          <w:p w:rsidR="00463B4E" w:rsidRPr="004A56A2" w:rsidRDefault="00463B4E" w:rsidP="003D4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</w:tr>
    </w:tbl>
    <w:p w:rsidR="001D1BA8" w:rsidRPr="004A56A2" w:rsidRDefault="001D1BA8" w:rsidP="004A622D">
      <w:pPr>
        <w:spacing w:line="340" w:lineRule="exact"/>
        <w:rPr>
          <w:b/>
          <w:color w:val="000000" w:themeColor="text1"/>
        </w:rPr>
      </w:pPr>
      <w:proofErr w:type="gramStart"/>
      <w:r w:rsidRPr="004A56A2">
        <w:rPr>
          <w:rFonts w:hint="eastAsia"/>
          <w:b/>
          <w:color w:val="000000" w:themeColor="text1"/>
        </w:rPr>
        <w:t>註</w:t>
      </w:r>
      <w:proofErr w:type="gramEnd"/>
      <w:r w:rsidRPr="004A56A2">
        <w:rPr>
          <w:rFonts w:hint="eastAsia"/>
          <w:b/>
          <w:color w:val="000000" w:themeColor="text1"/>
        </w:rPr>
        <w:t>1</w:t>
      </w:r>
      <w:r w:rsidRPr="004A56A2">
        <w:rPr>
          <w:rFonts w:hint="eastAsia"/>
          <w:b/>
          <w:color w:val="000000" w:themeColor="text1"/>
        </w:rPr>
        <w:t>：「</w:t>
      </w:r>
      <w:r w:rsidRPr="004A56A2">
        <w:rPr>
          <w:rFonts w:ascii="標楷體" w:hAnsi="標楷體" w:hint="eastAsia"/>
          <w:b/>
          <w:color w:val="000000" w:themeColor="text1"/>
        </w:rPr>
        <w:t>專利權人」須依據本校研究發展成果與技術移轉管理辦法第二條規定辦理。</w:t>
      </w:r>
    </w:p>
    <w:p w:rsidR="00AF05D8" w:rsidRPr="004A56A2" w:rsidRDefault="00AF05D8" w:rsidP="002C1277">
      <w:pPr>
        <w:adjustRightInd w:val="0"/>
        <w:snapToGrid w:val="0"/>
        <w:spacing w:line="360" w:lineRule="atLeast"/>
        <w:textAlignment w:val="baseline"/>
        <w:rPr>
          <w:b/>
          <w:color w:val="000000" w:themeColor="text1"/>
          <w:sz w:val="28"/>
          <w:szCs w:val="28"/>
        </w:rPr>
      </w:pPr>
    </w:p>
    <w:p w:rsidR="004E7A0E" w:rsidRDefault="004E7A0E" w:rsidP="002C1277">
      <w:pPr>
        <w:adjustRightInd w:val="0"/>
        <w:snapToGrid w:val="0"/>
        <w:spacing w:line="360" w:lineRule="atLeast"/>
        <w:textAlignment w:val="baseline"/>
        <w:rPr>
          <w:b/>
          <w:color w:val="000000" w:themeColor="text1"/>
          <w:sz w:val="28"/>
          <w:szCs w:val="28"/>
        </w:rPr>
      </w:pPr>
    </w:p>
    <w:p w:rsidR="00BE5CC1" w:rsidRPr="009C67E5" w:rsidRDefault="00A7575A" w:rsidP="00A7575A">
      <w:pPr>
        <w:adjustRightInd w:val="0"/>
        <w:spacing w:line="0" w:lineRule="atLeast"/>
        <w:ind w:firstLineChars="50" w:firstLine="140"/>
        <w:textAlignment w:val="baseline"/>
        <w:rPr>
          <w:b/>
          <w:color w:val="000000" w:themeColor="text1"/>
          <w:sz w:val="28"/>
          <w:szCs w:val="28"/>
        </w:rPr>
      </w:pPr>
      <w:r w:rsidRPr="009C67E5">
        <w:rPr>
          <w:rFonts w:hint="eastAsia"/>
          <w:b/>
          <w:color w:val="000000" w:themeColor="text1"/>
          <w:sz w:val="28"/>
          <w:szCs w:val="28"/>
        </w:rPr>
        <w:t>2.</w:t>
      </w:r>
      <w:r w:rsidR="00BE5CC1" w:rsidRPr="009C67E5">
        <w:rPr>
          <w:b/>
          <w:color w:val="000000" w:themeColor="text1"/>
          <w:sz w:val="28"/>
          <w:szCs w:val="28"/>
        </w:rPr>
        <w:t>技術移</w:t>
      </w:r>
      <w:r w:rsidR="001C4783" w:rsidRPr="009C67E5">
        <w:rPr>
          <w:b/>
          <w:color w:val="000000" w:themeColor="text1"/>
          <w:sz w:val="28"/>
          <w:szCs w:val="28"/>
        </w:rPr>
        <w:t>轉</w:t>
      </w:r>
      <w:r w:rsidR="00BE5CC1" w:rsidRPr="009C67E5">
        <w:rPr>
          <w:b/>
          <w:color w:val="000000" w:themeColor="text1"/>
          <w:sz w:val="28"/>
          <w:szCs w:val="28"/>
        </w:rPr>
        <w:t>成果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1917"/>
        <w:gridCol w:w="1917"/>
        <w:gridCol w:w="1917"/>
        <w:gridCol w:w="1916"/>
        <w:gridCol w:w="1916"/>
        <w:gridCol w:w="1911"/>
      </w:tblGrid>
      <w:tr w:rsidR="009C67E5" w:rsidRPr="009C67E5" w:rsidTr="00754E7F">
        <w:trPr>
          <w:trHeight w:val="156"/>
        </w:trPr>
        <w:tc>
          <w:tcPr>
            <w:tcW w:w="1047" w:type="pct"/>
            <w:vMerge w:val="restart"/>
            <w:shd w:val="clear" w:color="auto" w:fill="auto"/>
            <w:vAlign w:val="center"/>
          </w:tcPr>
          <w:p w:rsidR="00BE5CC1" w:rsidRPr="009C67E5" w:rsidRDefault="00BE5CC1" w:rsidP="001C4783">
            <w:pPr>
              <w:rPr>
                <w:color w:val="000000" w:themeColor="text1"/>
                <w:kern w:val="0"/>
              </w:rPr>
            </w:pPr>
            <w:r w:rsidRPr="009C67E5">
              <w:rPr>
                <w:color w:val="000000" w:themeColor="text1"/>
                <w:kern w:val="0"/>
              </w:rPr>
              <w:t>技術移</w:t>
            </w:r>
            <w:r w:rsidR="001C4783" w:rsidRPr="009C67E5">
              <w:rPr>
                <w:color w:val="000000" w:themeColor="text1"/>
                <w:kern w:val="0"/>
              </w:rPr>
              <w:t>轉</w:t>
            </w:r>
            <w:r w:rsidR="00505202" w:rsidRPr="009C67E5">
              <w:rPr>
                <w:color w:val="000000" w:themeColor="text1"/>
                <w:kern w:val="0"/>
              </w:rPr>
              <w:t>（含</w:t>
            </w:r>
            <w:r w:rsidR="00505202" w:rsidRPr="009C67E5">
              <w:rPr>
                <w:rFonts w:hint="eastAsia"/>
                <w:color w:val="000000" w:themeColor="text1"/>
                <w:kern w:val="0"/>
              </w:rPr>
              <w:t>科技部</w:t>
            </w:r>
            <w:r w:rsidRPr="009C67E5">
              <w:rPr>
                <w:color w:val="000000" w:themeColor="text1"/>
                <w:kern w:val="0"/>
              </w:rPr>
              <w:t>計畫技轉金）</w:t>
            </w:r>
          </w:p>
        </w:tc>
        <w:tc>
          <w:tcPr>
            <w:tcW w:w="1318" w:type="pct"/>
            <w:gridSpan w:val="2"/>
            <w:shd w:val="clear" w:color="auto" w:fill="auto"/>
            <w:vAlign w:val="center"/>
          </w:tcPr>
          <w:p w:rsidR="00BE5CC1" w:rsidRPr="009C67E5" w:rsidRDefault="00BE5CC1" w:rsidP="006A57A8">
            <w:pPr>
              <w:spacing w:line="250" w:lineRule="atLeas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一般技轉案</w:t>
            </w:r>
            <w:r w:rsidRPr="009C67E5">
              <w:rPr>
                <w:color w:val="000000" w:themeColor="text1"/>
              </w:rPr>
              <w:t xml:space="preserve"> </w:t>
            </w:r>
          </w:p>
        </w:tc>
        <w:tc>
          <w:tcPr>
            <w:tcW w:w="1318" w:type="pct"/>
            <w:gridSpan w:val="2"/>
            <w:shd w:val="clear" w:color="auto" w:fill="auto"/>
            <w:vAlign w:val="center"/>
          </w:tcPr>
          <w:p w:rsidR="00BE5CC1" w:rsidRPr="009C67E5" w:rsidRDefault="00BE5CC1" w:rsidP="006A57A8">
            <w:pPr>
              <w:spacing w:line="250" w:lineRule="atLeas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先期技轉案</w:t>
            </w:r>
            <w:r w:rsidRPr="009C67E5">
              <w:rPr>
                <w:color w:val="000000" w:themeColor="text1"/>
              </w:rPr>
              <w:t xml:space="preserve"> </w:t>
            </w:r>
          </w:p>
        </w:tc>
        <w:tc>
          <w:tcPr>
            <w:tcW w:w="1316" w:type="pct"/>
            <w:gridSpan w:val="2"/>
            <w:shd w:val="clear" w:color="auto" w:fill="auto"/>
            <w:vAlign w:val="center"/>
          </w:tcPr>
          <w:p w:rsidR="00BE5CC1" w:rsidRPr="009C67E5" w:rsidRDefault="00BE5CC1" w:rsidP="006A57A8">
            <w:pPr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衍生利益金</w:t>
            </w:r>
          </w:p>
        </w:tc>
      </w:tr>
      <w:tr w:rsidR="009C67E5" w:rsidRPr="009C67E5" w:rsidTr="00754E7F">
        <w:trPr>
          <w:trHeight w:val="157"/>
        </w:trPr>
        <w:tc>
          <w:tcPr>
            <w:tcW w:w="1047" w:type="pct"/>
            <w:vMerge/>
            <w:shd w:val="clear" w:color="auto" w:fill="auto"/>
            <w:vAlign w:val="center"/>
          </w:tcPr>
          <w:p w:rsidR="00BE5CC1" w:rsidRPr="009C67E5" w:rsidRDefault="00BE5CC1" w:rsidP="006A57A8">
            <w:pPr>
              <w:rPr>
                <w:color w:val="000000" w:themeColor="text1"/>
                <w:kern w:val="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E5CC1" w:rsidRPr="009C67E5" w:rsidRDefault="00BE5CC1" w:rsidP="006A57A8">
            <w:pPr>
              <w:spacing w:line="250" w:lineRule="atLeas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件數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E5CC1" w:rsidRPr="009C67E5" w:rsidRDefault="00BE5CC1" w:rsidP="006A57A8">
            <w:pPr>
              <w:spacing w:line="250" w:lineRule="atLeas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金額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E5CC1" w:rsidRPr="009C67E5" w:rsidRDefault="00BE5CC1" w:rsidP="006A57A8">
            <w:pPr>
              <w:spacing w:line="250" w:lineRule="atLeas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件數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E5CC1" w:rsidRPr="009C67E5" w:rsidRDefault="00BE5CC1" w:rsidP="006A57A8">
            <w:pPr>
              <w:spacing w:line="250" w:lineRule="atLeas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金額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E5CC1" w:rsidRPr="009C67E5" w:rsidRDefault="00BE5CC1" w:rsidP="006A57A8">
            <w:pPr>
              <w:spacing w:line="250" w:lineRule="atLeas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金額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BE5CC1" w:rsidRPr="009C67E5" w:rsidRDefault="00BE5CC1" w:rsidP="006A57A8">
            <w:pPr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件數</w:t>
            </w:r>
          </w:p>
        </w:tc>
      </w:tr>
      <w:tr w:rsidR="00BE5CC1" w:rsidRPr="009C67E5" w:rsidTr="00754E7F">
        <w:trPr>
          <w:trHeight w:val="156"/>
        </w:trPr>
        <w:tc>
          <w:tcPr>
            <w:tcW w:w="1047" w:type="pct"/>
            <w:vMerge/>
            <w:shd w:val="clear" w:color="auto" w:fill="auto"/>
            <w:vAlign w:val="center"/>
          </w:tcPr>
          <w:p w:rsidR="00BE5CC1" w:rsidRPr="009C67E5" w:rsidRDefault="00BE5CC1" w:rsidP="006A57A8">
            <w:pPr>
              <w:rPr>
                <w:color w:val="000000" w:themeColor="text1"/>
                <w:kern w:val="0"/>
              </w:rPr>
            </w:pPr>
          </w:p>
        </w:tc>
        <w:tc>
          <w:tcPr>
            <w:tcW w:w="659" w:type="pct"/>
            <w:shd w:val="clear" w:color="auto" w:fill="auto"/>
          </w:tcPr>
          <w:p w:rsidR="00BE5CC1" w:rsidRPr="009C67E5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659" w:type="pct"/>
            <w:shd w:val="clear" w:color="auto" w:fill="auto"/>
          </w:tcPr>
          <w:p w:rsidR="00BE5CC1" w:rsidRPr="009C67E5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659" w:type="pct"/>
            <w:shd w:val="clear" w:color="auto" w:fill="auto"/>
          </w:tcPr>
          <w:p w:rsidR="00BE5CC1" w:rsidRPr="009C67E5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659" w:type="pct"/>
            <w:shd w:val="clear" w:color="auto" w:fill="auto"/>
          </w:tcPr>
          <w:p w:rsidR="00BE5CC1" w:rsidRPr="009C67E5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659" w:type="pct"/>
            <w:shd w:val="clear" w:color="auto" w:fill="auto"/>
          </w:tcPr>
          <w:p w:rsidR="00BE5CC1" w:rsidRPr="009C67E5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657" w:type="pct"/>
            <w:shd w:val="clear" w:color="auto" w:fill="auto"/>
          </w:tcPr>
          <w:p w:rsidR="00BE5CC1" w:rsidRPr="009C67E5" w:rsidRDefault="00BE5CC1" w:rsidP="00EE1E02">
            <w:pPr>
              <w:rPr>
                <w:color w:val="000000" w:themeColor="text1"/>
              </w:rPr>
            </w:pPr>
          </w:p>
        </w:tc>
      </w:tr>
    </w:tbl>
    <w:p w:rsidR="00BE5CC1" w:rsidRPr="009C67E5" w:rsidRDefault="00BE5CC1" w:rsidP="004362DD">
      <w:pPr>
        <w:adjustRightInd w:val="0"/>
        <w:spacing w:line="360" w:lineRule="atLeast"/>
        <w:textAlignment w:val="baseline"/>
        <w:rPr>
          <w:b/>
          <w:color w:val="000000" w:themeColor="text1"/>
          <w:sz w:val="28"/>
          <w:szCs w:val="28"/>
        </w:rPr>
      </w:pPr>
    </w:p>
    <w:p w:rsidR="00F67994" w:rsidRPr="004A622D" w:rsidRDefault="00F67994" w:rsidP="00BE5CC1">
      <w:pPr>
        <w:adjustRightInd w:val="0"/>
        <w:spacing w:line="360" w:lineRule="atLeast"/>
        <w:ind w:leftChars="-274" w:left="-658"/>
        <w:textAlignment w:val="baseline"/>
        <w:rPr>
          <w:color w:val="000000" w:themeColor="text1"/>
        </w:rPr>
      </w:pPr>
      <w:r w:rsidRPr="009C67E5">
        <w:rPr>
          <w:rFonts w:hint="eastAsia"/>
          <w:b/>
          <w:color w:val="000000" w:themeColor="text1"/>
          <w:sz w:val="28"/>
          <w:szCs w:val="28"/>
        </w:rPr>
        <w:t xml:space="preserve">     </w:t>
      </w:r>
      <w:r w:rsidRPr="004A622D">
        <w:rPr>
          <w:color w:val="000000" w:themeColor="text1"/>
        </w:rPr>
        <w:t xml:space="preserve">(1) </w:t>
      </w:r>
      <w:r w:rsidRPr="004A622D">
        <w:rPr>
          <w:color w:val="000000" w:themeColor="text1"/>
        </w:rPr>
        <w:t>一般技轉案</w:t>
      </w:r>
    </w:p>
    <w:tbl>
      <w:tblPr>
        <w:tblW w:w="502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237"/>
        <w:gridCol w:w="2331"/>
        <w:gridCol w:w="2334"/>
        <w:gridCol w:w="2331"/>
        <w:gridCol w:w="2331"/>
        <w:gridCol w:w="2331"/>
      </w:tblGrid>
      <w:tr w:rsidR="009C67E5" w:rsidRPr="009C67E5" w:rsidTr="00635D4B">
        <w:trPr>
          <w:trHeight w:hRule="exact" w:val="712"/>
          <w:jc w:val="center"/>
        </w:trPr>
        <w:tc>
          <w:tcPr>
            <w:tcW w:w="243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序號</w:t>
            </w:r>
          </w:p>
        </w:tc>
        <w:tc>
          <w:tcPr>
            <w:tcW w:w="766" w:type="pct"/>
            <w:vAlign w:val="center"/>
          </w:tcPr>
          <w:p w:rsidR="00463B4E" w:rsidRPr="009C67E5" w:rsidRDefault="00463B4E" w:rsidP="00505202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技術名稱</w:t>
            </w:r>
          </w:p>
        </w:tc>
        <w:tc>
          <w:tcPr>
            <w:tcW w:w="798" w:type="pct"/>
            <w:vAlign w:val="center"/>
          </w:tcPr>
          <w:p w:rsidR="00463B4E" w:rsidRPr="009C67E5" w:rsidRDefault="00463B4E" w:rsidP="00505202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專利名稱</w:t>
            </w:r>
          </w:p>
        </w:tc>
        <w:tc>
          <w:tcPr>
            <w:tcW w:w="799" w:type="pct"/>
            <w:vAlign w:val="center"/>
          </w:tcPr>
          <w:p w:rsidR="00463B4E" w:rsidRPr="009C67E5" w:rsidRDefault="00463B4E" w:rsidP="00505202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授權單位</w:t>
            </w:r>
          </w:p>
        </w:tc>
        <w:tc>
          <w:tcPr>
            <w:tcW w:w="798" w:type="pct"/>
            <w:vAlign w:val="center"/>
          </w:tcPr>
          <w:p w:rsidR="00463B4E" w:rsidRPr="009C67E5" w:rsidRDefault="00463B4E" w:rsidP="00505202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被授權單位</w:t>
            </w:r>
          </w:p>
        </w:tc>
        <w:tc>
          <w:tcPr>
            <w:tcW w:w="798" w:type="pct"/>
            <w:vAlign w:val="center"/>
          </w:tcPr>
          <w:p w:rsidR="00463B4E" w:rsidRPr="009C67E5" w:rsidRDefault="00463B4E" w:rsidP="00505202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簽約日期</w:t>
            </w:r>
          </w:p>
        </w:tc>
        <w:tc>
          <w:tcPr>
            <w:tcW w:w="798" w:type="pct"/>
            <w:vAlign w:val="center"/>
          </w:tcPr>
          <w:p w:rsidR="00463B4E" w:rsidRPr="009C67E5" w:rsidRDefault="00463B4E" w:rsidP="00505202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技轉金</w:t>
            </w:r>
          </w:p>
        </w:tc>
      </w:tr>
      <w:tr w:rsidR="009C67E5" w:rsidRPr="009C67E5" w:rsidTr="00635D4B">
        <w:trPr>
          <w:trHeight w:hRule="exact" w:val="560"/>
          <w:jc w:val="center"/>
        </w:trPr>
        <w:tc>
          <w:tcPr>
            <w:tcW w:w="243" w:type="pct"/>
            <w:vAlign w:val="center"/>
          </w:tcPr>
          <w:p w:rsidR="00463B4E" w:rsidRPr="009C67E5" w:rsidRDefault="00463B4E" w:rsidP="00505202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1</w:t>
            </w:r>
          </w:p>
        </w:tc>
        <w:tc>
          <w:tcPr>
            <w:tcW w:w="766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98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99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98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98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98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  <w:tr w:rsidR="009C67E5" w:rsidRPr="009C67E5" w:rsidTr="00635D4B">
        <w:trPr>
          <w:trHeight w:hRule="exact" w:val="560"/>
          <w:jc w:val="center"/>
        </w:trPr>
        <w:tc>
          <w:tcPr>
            <w:tcW w:w="243" w:type="pct"/>
            <w:vAlign w:val="center"/>
          </w:tcPr>
          <w:p w:rsidR="00463B4E" w:rsidRPr="009C67E5" w:rsidRDefault="00463B4E" w:rsidP="00505202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2</w:t>
            </w:r>
          </w:p>
        </w:tc>
        <w:tc>
          <w:tcPr>
            <w:tcW w:w="766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98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99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98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98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98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  <w:tr w:rsidR="009C67E5" w:rsidRPr="009C67E5" w:rsidTr="00635D4B">
        <w:trPr>
          <w:trHeight w:hRule="exact" w:val="560"/>
          <w:jc w:val="center"/>
        </w:trPr>
        <w:tc>
          <w:tcPr>
            <w:tcW w:w="243" w:type="pct"/>
            <w:vAlign w:val="center"/>
          </w:tcPr>
          <w:p w:rsidR="00463B4E" w:rsidRPr="009C67E5" w:rsidRDefault="00463B4E" w:rsidP="00505202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3</w:t>
            </w:r>
          </w:p>
        </w:tc>
        <w:tc>
          <w:tcPr>
            <w:tcW w:w="766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98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99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98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98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98" w:type="pct"/>
            <w:vAlign w:val="center"/>
          </w:tcPr>
          <w:p w:rsidR="00463B4E" w:rsidRPr="009C67E5" w:rsidRDefault="00463B4E" w:rsidP="003D4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</w:tbl>
    <w:p w:rsidR="00AE518D" w:rsidRDefault="00AE518D" w:rsidP="004A622D">
      <w:pPr>
        <w:adjustRightInd w:val="0"/>
        <w:spacing w:line="360" w:lineRule="atLeast"/>
        <w:ind w:leftChars="-274" w:left="-658" w:firstLineChars="250" w:firstLine="600"/>
        <w:textAlignment w:val="baseline"/>
        <w:rPr>
          <w:color w:val="000000" w:themeColor="text1"/>
        </w:rPr>
      </w:pPr>
    </w:p>
    <w:p w:rsidR="00F67994" w:rsidRPr="004A622D" w:rsidRDefault="00F67994" w:rsidP="004A622D">
      <w:pPr>
        <w:adjustRightInd w:val="0"/>
        <w:spacing w:line="360" w:lineRule="atLeast"/>
        <w:ind w:leftChars="-274" w:left="-658" w:firstLineChars="250" w:firstLine="600"/>
        <w:textAlignment w:val="baseline"/>
        <w:rPr>
          <w:color w:val="000000" w:themeColor="text1"/>
        </w:rPr>
      </w:pPr>
      <w:r w:rsidRPr="004A622D">
        <w:rPr>
          <w:rFonts w:hint="eastAsia"/>
          <w:color w:val="000000" w:themeColor="text1"/>
        </w:rPr>
        <w:lastRenderedPageBreak/>
        <w:t>(2)</w:t>
      </w:r>
      <w:r w:rsidRPr="004A622D">
        <w:rPr>
          <w:color w:val="000000" w:themeColor="text1"/>
        </w:rPr>
        <w:t>先期技轉案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2208"/>
        <w:gridCol w:w="2329"/>
        <w:gridCol w:w="2332"/>
        <w:gridCol w:w="2329"/>
        <w:gridCol w:w="2329"/>
        <w:gridCol w:w="2332"/>
      </w:tblGrid>
      <w:tr w:rsidR="009C67E5" w:rsidRPr="009C67E5" w:rsidTr="00635D4B">
        <w:trPr>
          <w:trHeight w:hRule="exact" w:val="712"/>
          <w:jc w:val="center"/>
        </w:trPr>
        <w:tc>
          <w:tcPr>
            <w:tcW w:w="234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序號</w:t>
            </w:r>
          </w:p>
        </w:tc>
        <w:tc>
          <w:tcPr>
            <w:tcW w:w="759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技術名稱</w:t>
            </w: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專利名稱</w:t>
            </w:r>
          </w:p>
        </w:tc>
        <w:tc>
          <w:tcPr>
            <w:tcW w:w="802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授權單位</w:t>
            </w: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被授權單位</w:t>
            </w: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簽約日期</w:t>
            </w:r>
          </w:p>
        </w:tc>
        <w:tc>
          <w:tcPr>
            <w:tcW w:w="802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技轉金</w:t>
            </w:r>
          </w:p>
        </w:tc>
      </w:tr>
      <w:tr w:rsidR="009C67E5" w:rsidRPr="009C67E5" w:rsidTr="00635D4B">
        <w:trPr>
          <w:trHeight w:hRule="exact" w:val="560"/>
          <w:jc w:val="center"/>
        </w:trPr>
        <w:tc>
          <w:tcPr>
            <w:tcW w:w="234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1</w:t>
            </w:r>
          </w:p>
        </w:tc>
        <w:tc>
          <w:tcPr>
            <w:tcW w:w="759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2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02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  <w:tr w:rsidR="009C67E5" w:rsidRPr="009C67E5" w:rsidTr="00635D4B">
        <w:trPr>
          <w:trHeight w:hRule="exact" w:val="560"/>
          <w:jc w:val="center"/>
        </w:trPr>
        <w:tc>
          <w:tcPr>
            <w:tcW w:w="234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2</w:t>
            </w:r>
          </w:p>
        </w:tc>
        <w:tc>
          <w:tcPr>
            <w:tcW w:w="759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2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02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  <w:tr w:rsidR="00F67994" w:rsidRPr="009C67E5" w:rsidTr="00635D4B">
        <w:trPr>
          <w:trHeight w:hRule="exact" w:val="560"/>
          <w:jc w:val="center"/>
        </w:trPr>
        <w:tc>
          <w:tcPr>
            <w:tcW w:w="234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3</w:t>
            </w:r>
          </w:p>
        </w:tc>
        <w:tc>
          <w:tcPr>
            <w:tcW w:w="759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2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02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</w:tbl>
    <w:p w:rsidR="00F67994" w:rsidRPr="00126253" w:rsidRDefault="00F67994" w:rsidP="00126253">
      <w:pPr>
        <w:adjustRightInd w:val="0"/>
        <w:spacing w:line="360" w:lineRule="atLeast"/>
        <w:ind w:leftChars="-274" w:left="-658" w:firstLineChars="250" w:firstLine="600"/>
        <w:textAlignment w:val="baseline"/>
        <w:rPr>
          <w:color w:val="000000" w:themeColor="text1"/>
        </w:rPr>
      </w:pPr>
    </w:p>
    <w:p w:rsidR="00F67994" w:rsidRPr="004A622D" w:rsidRDefault="00F67994" w:rsidP="004A622D">
      <w:pPr>
        <w:adjustRightInd w:val="0"/>
        <w:spacing w:line="360" w:lineRule="atLeast"/>
        <w:ind w:leftChars="-274" w:left="-658" w:firstLineChars="250" w:firstLine="600"/>
        <w:textAlignment w:val="baseline"/>
        <w:rPr>
          <w:color w:val="000000" w:themeColor="text1"/>
        </w:rPr>
      </w:pPr>
      <w:r w:rsidRPr="004A622D">
        <w:rPr>
          <w:color w:val="000000" w:themeColor="text1"/>
        </w:rPr>
        <w:t>(3)</w:t>
      </w:r>
      <w:r w:rsidRPr="004A622D">
        <w:rPr>
          <w:color w:val="000000" w:themeColor="text1"/>
        </w:rPr>
        <w:t>衍生利益金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2208"/>
        <w:gridCol w:w="2329"/>
        <w:gridCol w:w="2332"/>
        <w:gridCol w:w="2329"/>
        <w:gridCol w:w="2329"/>
        <w:gridCol w:w="2332"/>
      </w:tblGrid>
      <w:tr w:rsidR="009C67E5" w:rsidRPr="009C67E5" w:rsidTr="00635D4B">
        <w:trPr>
          <w:trHeight w:hRule="exact" w:val="712"/>
          <w:jc w:val="center"/>
        </w:trPr>
        <w:tc>
          <w:tcPr>
            <w:tcW w:w="234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序號</w:t>
            </w:r>
          </w:p>
        </w:tc>
        <w:tc>
          <w:tcPr>
            <w:tcW w:w="759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技術名稱</w:t>
            </w: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專利名稱</w:t>
            </w:r>
          </w:p>
        </w:tc>
        <w:tc>
          <w:tcPr>
            <w:tcW w:w="802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授權單位</w:t>
            </w: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被授權單位</w:t>
            </w: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簽約日期</w:t>
            </w:r>
          </w:p>
        </w:tc>
        <w:tc>
          <w:tcPr>
            <w:tcW w:w="802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技轉金</w:t>
            </w:r>
          </w:p>
        </w:tc>
      </w:tr>
      <w:tr w:rsidR="009C67E5" w:rsidRPr="009C67E5" w:rsidTr="00635D4B">
        <w:trPr>
          <w:trHeight w:hRule="exact" w:val="560"/>
          <w:jc w:val="center"/>
        </w:trPr>
        <w:tc>
          <w:tcPr>
            <w:tcW w:w="234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1</w:t>
            </w:r>
          </w:p>
        </w:tc>
        <w:tc>
          <w:tcPr>
            <w:tcW w:w="759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2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02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  <w:tr w:rsidR="009C67E5" w:rsidRPr="009C67E5" w:rsidTr="00635D4B">
        <w:trPr>
          <w:trHeight w:hRule="exact" w:val="560"/>
          <w:jc w:val="center"/>
        </w:trPr>
        <w:tc>
          <w:tcPr>
            <w:tcW w:w="234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2</w:t>
            </w:r>
          </w:p>
        </w:tc>
        <w:tc>
          <w:tcPr>
            <w:tcW w:w="759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2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02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  <w:tr w:rsidR="00901EA1" w:rsidRPr="009C67E5" w:rsidTr="00635D4B">
        <w:trPr>
          <w:trHeight w:hRule="exact" w:val="560"/>
          <w:jc w:val="center"/>
        </w:trPr>
        <w:tc>
          <w:tcPr>
            <w:tcW w:w="234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center"/>
              <w:rPr>
                <w:color w:val="000000" w:themeColor="text1"/>
              </w:rPr>
            </w:pPr>
            <w:r w:rsidRPr="009C67E5">
              <w:rPr>
                <w:color w:val="000000" w:themeColor="text1"/>
              </w:rPr>
              <w:t>3</w:t>
            </w:r>
          </w:p>
        </w:tc>
        <w:tc>
          <w:tcPr>
            <w:tcW w:w="759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2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02" w:type="pct"/>
            <w:vAlign w:val="center"/>
          </w:tcPr>
          <w:p w:rsidR="00F67994" w:rsidRPr="009C67E5" w:rsidRDefault="00F67994" w:rsidP="0064584C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</w:tbl>
    <w:p w:rsidR="0004585A" w:rsidRDefault="0004585A" w:rsidP="00214805">
      <w:pPr>
        <w:adjustRightInd w:val="0"/>
        <w:spacing w:beforeLines="100" w:before="360" w:afterLines="50" w:after="180" w:line="0" w:lineRule="atLeast"/>
        <w:textAlignment w:val="baseline"/>
        <w:rPr>
          <w:b/>
          <w:color w:val="000000" w:themeColor="text1"/>
          <w:sz w:val="32"/>
          <w:szCs w:val="32"/>
        </w:rPr>
      </w:pPr>
    </w:p>
    <w:p w:rsidR="00154000" w:rsidRDefault="00BE5CC1" w:rsidP="00214805">
      <w:pPr>
        <w:adjustRightInd w:val="0"/>
        <w:spacing w:beforeLines="100" w:before="360" w:afterLines="50" w:after="180" w:line="0" w:lineRule="atLeast"/>
        <w:textAlignment w:val="baseline"/>
        <w:rPr>
          <w:rFonts w:hAnsi="標楷體"/>
          <w:b/>
          <w:color w:val="000000" w:themeColor="text1"/>
          <w:kern w:val="0"/>
          <w:sz w:val="32"/>
          <w:szCs w:val="32"/>
        </w:rPr>
      </w:pPr>
      <w:r w:rsidRPr="009C67E5">
        <w:rPr>
          <w:b/>
          <w:color w:val="000000" w:themeColor="text1"/>
          <w:sz w:val="32"/>
          <w:szCs w:val="32"/>
        </w:rPr>
        <w:t>四、</w:t>
      </w:r>
      <w:r w:rsidR="00011987" w:rsidRPr="009C67E5">
        <w:rPr>
          <w:rFonts w:hAnsi="標楷體"/>
          <w:b/>
          <w:color w:val="000000" w:themeColor="text1"/>
          <w:kern w:val="0"/>
          <w:sz w:val="32"/>
          <w:szCs w:val="32"/>
        </w:rPr>
        <w:t>具體產學合作貢獻實績或其它有助審查之資料</w:t>
      </w:r>
    </w:p>
    <w:p w:rsidR="00126253" w:rsidRDefault="00126253" w:rsidP="00214805">
      <w:pPr>
        <w:adjustRightInd w:val="0"/>
        <w:spacing w:beforeLines="100" w:before="360" w:afterLines="50" w:after="180" w:line="0" w:lineRule="atLeast"/>
        <w:textAlignment w:val="baseline"/>
        <w:rPr>
          <w:rFonts w:hAnsi="標楷體"/>
          <w:color w:val="000000" w:themeColor="text1"/>
          <w:kern w:val="0"/>
        </w:rPr>
      </w:pPr>
    </w:p>
    <w:p w:rsidR="007C4C2D" w:rsidRPr="00CC0E02" w:rsidRDefault="00BE5CC1" w:rsidP="00CC0E02">
      <w:pPr>
        <w:adjustRightInd w:val="0"/>
        <w:spacing w:beforeLines="100" w:before="360" w:afterLines="50" w:after="180" w:line="0" w:lineRule="atLeast"/>
        <w:textAlignment w:val="baseline"/>
        <w:rPr>
          <w:rFonts w:hAnsi="標楷體"/>
          <w:b/>
          <w:color w:val="000000" w:themeColor="text1"/>
          <w:kern w:val="0"/>
          <w:sz w:val="32"/>
          <w:szCs w:val="32"/>
        </w:rPr>
      </w:pPr>
      <w:r w:rsidRPr="009C67E5">
        <w:rPr>
          <w:b/>
          <w:color w:val="000000" w:themeColor="text1"/>
          <w:sz w:val="32"/>
          <w:szCs w:val="32"/>
        </w:rPr>
        <w:t>五、</w:t>
      </w:r>
      <w:r w:rsidR="00011987" w:rsidRPr="009C67E5">
        <w:rPr>
          <w:rFonts w:hAnsi="標楷體"/>
          <w:b/>
          <w:color w:val="000000" w:themeColor="text1"/>
          <w:kern w:val="0"/>
          <w:sz w:val="32"/>
          <w:szCs w:val="32"/>
        </w:rPr>
        <w:t>教師產學合作對學校未來發展之規劃</w:t>
      </w:r>
    </w:p>
    <w:sectPr w:rsidR="007C4C2D" w:rsidRPr="00CC0E02" w:rsidSect="003A7E77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E2" w:rsidRDefault="009171E2">
      <w:r>
        <w:separator/>
      </w:r>
    </w:p>
  </w:endnote>
  <w:endnote w:type="continuationSeparator" w:id="0">
    <w:p w:rsidR="009171E2" w:rsidRDefault="0091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309" w:rsidRDefault="00046086" w:rsidP="00EE1E0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4430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4309" w:rsidRDefault="00244309" w:rsidP="0024430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5424"/>
      <w:docPartObj>
        <w:docPartGallery w:val="Page Numbers (Bottom of Page)"/>
        <w:docPartUnique/>
      </w:docPartObj>
    </w:sdtPr>
    <w:sdtEndPr/>
    <w:sdtContent>
      <w:p w:rsidR="00E36941" w:rsidRDefault="00E369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E1F" w:rsidRPr="00990E1F">
          <w:rPr>
            <w:noProof/>
            <w:lang w:val="zh-TW"/>
          </w:rPr>
          <w:t>5</w:t>
        </w:r>
        <w:r>
          <w:fldChar w:fldCharType="end"/>
        </w:r>
      </w:p>
    </w:sdtContent>
  </w:sdt>
  <w:p w:rsidR="00244309" w:rsidRDefault="00244309" w:rsidP="0024430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E2" w:rsidRDefault="009171E2">
      <w:r>
        <w:separator/>
      </w:r>
    </w:p>
  </w:footnote>
  <w:footnote w:type="continuationSeparator" w:id="0">
    <w:p w:rsidR="009171E2" w:rsidRDefault="00917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1D9"/>
    <w:multiLevelType w:val="hybridMultilevel"/>
    <w:tmpl w:val="1220A932"/>
    <w:lvl w:ilvl="0" w:tplc="DD628C0C">
      <w:start w:val="1"/>
      <w:numFmt w:val="upperLetter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882548"/>
    <w:multiLevelType w:val="hybridMultilevel"/>
    <w:tmpl w:val="9D20721A"/>
    <w:lvl w:ilvl="0" w:tplc="8DF0AA48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6AE5866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6C54D6"/>
    <w:multiLevelType w:val="hybridMultilevel"/>
    <w:tmpl w:val="76EA8E78"/>
    <w:lvl w:ilvl="0" w:tplc="543CD3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7D0B5B"/>
    <w:multiLevelType w:val="hybridMultilevel"/>
    <w:tmpl w:val="C7ACCBF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CE749CB"/>
    <w:multiLevelType w:val="hybridMultilevel"/>
    <w:tmpl w:val="D0946728"/>
    <w:lvl w:ilvl="0" w:tplc="610469C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EFB09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39054513"/>
    <w:multiLevelType w:val="hybridMultilevel"/>
    <w:tmpl w:val="72F248BA"/>
    <w:lvl w:ilvl="0" w:tplc="87C65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35603C7"/>
    <w:multiLevelType w:val="hybridMultilevel"/>
    <w:tmpl w:val="4942D416"/>
    <w:lvl w:ilvl="0" w:tplc="90A0E78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8B57C9D"/>
    <w:multiLevelType w:val="hybridMultilevel"/>
    <w:tmpl w:val="CDC0F3F2"/>
    <w:lvl w:ilvl="0" w:tplc="04090001">
      <w:start w:val="1"/>
      <w:numFmt w:val="bullet"/>
      <w:lvlText w:val=""/>
      <w:lvlJc w:val="left"/>
      <w:pPr>
        <w:tabs>
          <w:tab w:val="num" w:pos="740"/>
        </w:tabs>
        <w:ind w:left="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0"/>
        </w:tabs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0"/>
        </w:tabs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0"/>
        </w:tabs>
        <w:ind w:left="4580" w:hanging="480"/>
      </w:pPr>
      <w:rPr>
        <w:rFonts w:ascii="Wingdings" w:hAnsi="Wingdings" w:hint="default"/>
      </w:rPr>
    </w:lvl>
  </w:abstractNum>
  <w:abstractNum w:abstractNumId="9" w15:restartNumberingAfterBreak="0">
    <w:nsid w:val="4B48513C"/>
    <w:multiLevelType w:val="hybridMultilevel"/>
    <w:tmpl w:val="5C58021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7E24D9D"/>
    <w:multiLevelType w:val="hybridMultilevel"/>
    <w:tmpl w:val="3AB0D8BC"/>
    <w:lvl w:ilvl="0" w:tplc="82A67BB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eastAsia"/>
      </w:rPr>
    </w:lvl>
    <w:lvl w:ilvl="1" w:tplc="215AD724">
      <w:start w:val="1"/>
      <w:numFmt w:val="decimal"/>
      <w:lvlText w:val="(%2)"/>
      <w:lvlJc w:val="left"/>
      <w:pPr>
        <w:tabs>
          <w:tab w:val="num" w:pos="3900"/>
        </w:tabs>
        <w:ind w:left="39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460"/>
        </w:tabs>
        <w:ind w:left="5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900"/>
        </w:tabs>
        <w:ind w:left="6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480"/>
      </w:pPr>
    </w:lvl>
  </w:abstractNum>
  <w:abstractNum w:abstractNumId="11" w15:restartNumberingAfterBreak="0">
    <w:nsid w:val="57EF23A1"/>
    <w:multiLevelType w:val="hybridMultilevel"/>
    <w:tmpl w:val="300EF43E"/>
    <w:lvl w:ilvl="0" w:tplc="A5A06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8B142D4"/>
    <w:multiLevelType w:val="hybridMultilevel"/>
    <w:tmpl w:val="9F6C973C"/>
    <w:lvl w:ilvl="0" w:tplc="BDF88CD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A3E5547"/>
    <w:multiLevelType w:val="hybridMultilevel"/>
    <w:tmpl w:val="0830724E"/>
    <w:lvl w:ilvl="0" w:tplc="6ABC49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5C32D78"/>
    <w:multiLevelType w:val="hybridMultilevel"/>
    <w:tmpl w:val="FCE204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9565F92"/>
    <w:multiLevelType w:val="hybridMultilevel"/>
    <w:tmpl w:val="048825A8"/>
    <w:lvl w:ilvl="0" w:tplc="0EC87BAC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ED5291F"/>
    <w:multiLevelType w:val="hybridMultilevel"/>
    <w:tmpl w:val="6E648DCC"/>
    <w:lvl w:ilvl="0" w:tplc="A5A06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FA14FC0"/>
    <w:multiLevelType w:val="hybridMultilevel"/>
    <w:tmpl w:val="50EA8C5A"/>
    <w:lvl w:ilvl="0" w:tplc="C12E79B4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89E0741"/>
    <w:multiLevelType w:val="hybridMultilevel"/>
    <w:tmpl w:val="F7EEFE32"/>
    <w:lvl w:ilvl="0" w:tplc="41DCFD66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D2B2B6B"/>
    <w:multiLevelType w:val="hybridMultilevel"/>
    <w:tmpl w:val="FE94FE36"/>
    <w:lvl w:ilvl="0" w:tplc="6232A172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15"/>
  </w:num>
  <w:num w:numId="5">
    <w:abstractNumId w:val="19"/>
  </w:num>
  <w:num w:numId="6">
    <w:abstractNumId w:val="17"/>
  </w:num>
  <w:num w:numId="7">
    <w:abstractNumId w:val="1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4"/>
  </w:num>
  <w:num w:numId="18">
    <w:abstractNumId w:val="8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9B"/>
    <w:rsid w:val="000000A5"/>
    <w:rsid w:val="000008EE"/>
    <w:rsid w:val="00001B59"/>
    <w:rsid w:val="00002ABA"/>
    <w:rsid w:val="000031CA"/>
    <w:rsid w:val="00003C37"/>
    <w:rsid w:val="00003FEE"/>
    <w:rsid w:val="00004869"/>
    <w:rsid w:val="00005003"/>
    <w:rsid w:val="0000599D"/>
    <w:rsid w:val="00006A4C"/>
    <w:rsid w:val="00007814"/>
    <w:rsid w:val="00007999"/>
    <w:rsid w:val="00011162"/>
    <w:rsid w:val="000116F4"/>
    <w:rsid w:val="00011987"/>
    <w:rsid w:val="00013690"/>
    <w:rsid w:val="0001430C"/>
    <w:rsid w:val="000147DE"/>
    <w:rsid w:val="00014856"/>
    <w:rsid w:val="000156CE"/>
    <w:rsid w:val="00017551"/>
    <w:rsid w:val="00020634"/>
    <w:rsid w:val="00021C06"/>
    <w:rsid w:val="00021FA1"/>
    <w:rsid w:val="00023620"/>
    <w:rsid w:val="00023C1F"/>
    <w:rsid w:val="00023E6B"/>
    <w:rsid w:val="00023E6F"/>
    <w:rsid w:val="00024033"/>
    <w:rsid w:val="000258EB"/>
    <w:rsid w:val="00027D82"/>
    <w:rsid w:val="00030029"/>
    <w:rsid w:val="00030454"/>
    <w:rsid w:val="00031056"/>
    <w:rsid w:val="00031708"/>
    <w:rsid w:val="00031BDF"/>
    <w:rsid w:val="000320DF"/>
    <w:rsid w:val="00032CE1"/>
    <w:rsid w:val="00033BDD"/>
    <w:rsid w:val="00035E08"/>
    <w:rsid w:val="00036092"/>
    <w:rsid w:val="0004125C"/>
    <w:rsid w:val="000417C5"/>
    <w:rsid w:val="00042DE3"/>
    <w:rsid w:val="00043060"/>
    <w:rsid w:val="000431DE"/>
    <w:rsid w:val="00044333"/>
    <w:rsid w:val="000449C6"/>
    <w:rsid w:val="00044BA5"/>
    <w:rsid w:val="00044D80"/>
    <w:rsid w:val="0004585A"/>
    <w:rsid w:val="00046086"/>
    <w:rsid w:val="000466BE"/>
    <w:rsid w:val="00050C4B"/>
    <w:rsid w:val="00051B32"/>
    <w:rsid w:val="000530AC"/>
    <w:rsid w:val="0005477B"/>
    <w:rsid w:val="000570BC"/>
    <w:rsid w:val="0005771E"/>
    <w:rsid w:val="00062AAA"/>
    <w:rsid w:val="00062DB6"/>
    <w:rsid w:val="00062E40"/>
    <w:rsid w:val="0006763D"/>
    <w:rsid w:val="0007096A"/>
    <w:rsid w:val="00072567"/>
    <w:rsid w:val="00072B8A"/>
    <w:rsid w:val="00072BA1"/>
    <w:rsid w:val="000740ED"/>
    <w:rsid w:val="00074E57"/>
    <w:rsid w:val="000750A3"/>
    <w:rsid w:val="000762F6"/>
    <w:rsid w:val="00076C60"/>
    <w:rsid w:val="00081EAA"/>
    <w:rsid w:val="00082672"/>
    <w:rsid w:val="00085647"/>
    <w:rsid w:val="00086B25"/>
    <w:rsid w:val="00092B8B"/>
    <w:rsid w:val="00093369"/>
    <w:rsid w:val="0009342A"/>
    <w:rsid w:val="000936FF"/>
    <w:rsid w:val="00093F0B"/>
    <w:rsid w:val="0009490C"/>
    <w:rsid w:val="00095804"/>
    <w:rsid w:val="000958FB"/>
    <w:rsid w:val="00096459"/>
    <w:rsid w:val="0009760A"/>
    <w:rsid w:val="000A16A1"/>
    <w:rsid w:val="000A171D"/>
    <w:rsid w:val="000A1B9B"/>
    <w:rsid w:val="000A225F"/>
    <w:rsid w:val="000A2EA6"/>
    <w:rsid w:val="000A4857"/>
    <w:rsid w:val="000A59CD"/>
    <w:rsid w:val="000B0929"/>
    <w:rsid w:val="000B0CE4"/>
    <w:rsid w:val="000B2B6B"/>
    <w:rsid w:val="000B3A73"/>
    <w:rsid w:val="000B464C"/>
    <w:rsid w:val="000B4833"/>
    <w:rsid w:val="000B4905"/>
    <w:rsid w:val="000B50FF"/>
    <w:rsid w:val="000B5EF1"/>
    <w:rsid w:val="000B5FA7"/>
    <w:rsid w:val="000B6542"/>
    <w:rsid w:val="000B7296"/>
    <w:rsid w:val="000C026A"/>
    <w:rsid w:val="000C03C7"/>
    <w:rsid w:val="000C296D"/>
    <w:rsid w:val="000C2BC3"/>
    <w:rsid w:val="000C3AB7"/>
    <w:rsid w:val="000C3F7B"/>
    <w:rsid w:val="000C6C7B"/>
    <w:rsid w:val="000C7099"/>
    <w:rsid w:val="000D0779"/>
    <w:rsid w:val="000D0FE0"/>
    <w:rsid w:val="000D13BA"/>
    <w:rsid w:val="000D18D6"/>
    <w:rsid w:val="000D1AFA"/>
    <w:rsid w:val="000D2056"/>
    <w:rsid w:val="000D2723"/>
    <w:rsid w:val="000D295B"/>
    <w:rsid w:val="000D3650"/>
    <w:rsid w:val="000D3A76"/>
    <w:rsid w:val="000D448A"/>
    <w:rsid w:val="000D47EB"/>
    <w:rsid w:val="000D5125"/>
    <w:rsid w:val="000D6409"/>
    <w:rsid w:val="000D6BA2"/>
    <w:rsid w:val="000D74F3"/>
    <w:rsid w:val="000E6252"/>
    <w:rsid w:val="000E6B66"/>
    <w:rsid w:val="000E6BF3"/>
    <w:rsid w:val="000E6ED2"/>
    <w:rsid w:val="000E6ED7"/>
    <w:rsid w:val="000F0496"/>
    <w:rsid w:val="000F10FB"/>
    <w:rsid w:val="000F131C"/>
    <w:rsid w:val="000F156E"/>
    <w:rsid w:val="000F3B55"/>
    <w:rsid w:val="000F431F"/>
    <w:rsid w:val="000F45E8"/>
    <w:rsid w:val="000F4611"/>
    <w:rsid w:val="000F484E"/>
    <w:rsid w:val="000F50D1"/>
    <w:rsid w:val="000F61FA"/>
    <w:rsid w:val="000F7BFE"/>
    <w:rsid w:val="001033BD"/>
    <w:rsid w:val="001036AD"/>
    <w:rsid w:val="001037CD"/>
    <w:rsid w:val="001046C4"/>
    <w:rsid w:val="0010588A"/>
    <w:rsid w:val="00105B43"/>
    <w:rsid w:val="00107A40"/>
    <w:rsid w:val="00107BAE"/>
    <w:rsid w:val="001118BB"/>
    <w:rsid w:val="00112096"/>
    <w:rsid w:val="001121F9"/>
    <w:rsid w:val="001139EA"/>
    <w:rsid w:val="00117D09"/>
    <w:rsid w:val="001210C5"/>
    <w:rsid w:val="00122235"/>
    <w:rsid w:val="00122654"/>
    <w:rsid w:val="0012273F"/>
    <w:rsid w:val="00122A6F"/>
    <w:rsid w:val="00122CAA"/>
    <w:rsid w:val="00123D41"/>
    <w:rsid w:val="001240CC"/>
    <w:rsid w:val="001247D2"/>
    <w:rsid w:val="001248FC"/>
    <w:rsid w:val="00126253"/>
    <w:rsid w:val="00130D07"/>
    <w:rsid w:val="00130DB8"/>
    <w:rsid w:val="00130F3B"/>
    <w:rsid w:val="001314B5"/>
    <w:rsid w:val="0013277E"/>
    <w:rsid w:val="001340BF"/>
    <w:rsid w:val="001360C1"/>
    <w:rsid w:val="00136996"/>
    <w:rsid w:val="00136AEE"/>
    <w:rsid w:val="00136F33"/>
    <w:rsid w:val="00141746"/>
    <w:rsid w:val="00141AF6"/>
    <w:rsid w:val="00142056"/>
    <w:rsid w:val="00143F77"/>
    <w:rsid w:val="0014534C"/>
    <w:rsid w:val="00146FFC"/>
    <w:rsid w:val="00147667"/>
    <w:rsid w:val="00150246"/>
    <w:rsid w:val="0015089D"/>
    <w:rsid w:val="00151992"/>
    <w:rsid w:val="00151A0C"/>
    <w:rsid w:val="00152D18"/>
    <w:rsid w:val="00154000"/>
    <w:rsid w:val="00154C9A"/>
    <w:rsid w:val="0015517B"/>
    <w:rsid w:val="001559B7"/>
    <w:rsid w:val="00155F97"/>
    <w:rsid w:val="00157B98"/>
    <w:rsid w:val="00157E5A"/>
    <w:rsid w:val="00160512"/>
    <w:rsid w:val="00160C0A"/>
    <w:rsid w:val="00161F39"/>
    <w:rsid w:val="0016244B"/>
    <w:rsid w:val="001655AB"/>
    <w:rsid w:val="00165E28"/>
    <w:rsid w:val="00170663"/>
    <w:rsid w:val="00170F62"/>
    <w:rsid w:val="00171222"/>
    <w:rsid w:val="00172D2A"/>
    <w:rsid w:val="00173A02"/>
    <w:rsid w:val="00173B2C"/>
    <w:rsid w:val="00174B63"/>
    <w:rsid w:val="001761F5"/>
    <w:rsid w:val="0017640F"/>
    <w:rsid w:val="001766BB"/>
    <w:rsid w:val="001768BC"/>
    <w:rsid w:val="00177DF3"/>
    <w:rsid w:val="0018227F"/>
    <w:rsid w:val="0018269A"/>
    <w:rsid w:val="001841F4"/>
    <w:rsid w:val="00184432"/>
    <w:rsid w:val="001862AD"/>
    <w:rsid w:val="00186C8E"/>
    <w:rsid w:val="00187F29"/>
    <w:rsid w:val="00190069"/>
    <w:rsid w:val="00190447"/>
    <w:rsid w:val="00191238"/>
    <w:rsid w:val="00191BEB"/>
    <w:rsid w:val="00192055"/>
    <w:rsid w:val="001926CA"/>
    <w:rsid w:val="00193EF3"/>
    <w:rsid w:val="00195B8C"/>
    <w:rsid w:val="00197209"/>
    <w:rsid w:val="00197768"/>
    <w:rsid w:val="00197E86"/>
    <w:rsid w:val="001A357A"/>
    <w:rsid w:val="001A3876"/>
    <w:rsid w:val="001A3DDD"/>
    <w:rsid w:val="001A4BAE"/>
    <w:rsid w:val="001A4CFE"/>
    <w:rsid w:val="001A5680"/>
    <w:rsid w:val="001A5A88"/>
    <w:rsid w:val="001A5CF1"/>
    <w:rsid w:val="001A5E70"/>
    <w:rsid w:val="001A663C"/>
    <w:rsid w:val="001A6E8F"/>
    <w:rsid w:val="001A7830"/>
    <w:rsid w:val="001B020A"/>
    <w:rsid w:val="001B1011"/>
    <w:rsid w:val="001B3291"/>
    <w:rsid w:val="001B3419"/>
    <w:rsid w:val="001B4176"/>
    <w:rsid w:val="001B526C"/>
    <w:rsid w:val="001B5CCB"/>
    <w:rsid w:val="001B60E0"/>
    <w:rsid w:val="001B6134"/>
    <w:rsid w:val="001B6D2B"/>
    <w:rsid w:val="001B71C8"/>
    <w:rsid w:val="001B79C5"/>
    <w:rsid w:val="001C0160"/>
    <w:rsid w:val="001C06F0"/>
    <w:rsid w:val="001C0FCB"/>
    <w:rsid w:val="001C118A"/>
    <w:rsid w:val="001C2072"/>
    <w:rsid w:val="001C2535"/>
    <w:rsid w:val="001C4783"/>
    <w:rsid w:val="001C6317"/>
    <w:rsid w:val="001D1A01"/>
    <w:rsid w:val="001D1BA8"/>
    <w:rsid w:val="001D3FCA"/>
    <w:rsid w:val="001D4026"/>
    <w:rsid w:val="001D49B6"/>
    <w:rsid w:val="001D5647"/>
    <w:rsid w:val="001D587F"/>
    <w:rsid w:val="001E1070"/>
    <w:rsid w:val="001E23EA"/>
    <w:rsid w:val="001E3705"/>
    <w:rsid w:val="001E3F62"/>
    <w:rsid w:val="001E5491"/>
    <w:rsid w:val="001E588B"/>
    <w:rsid w:val="001E6497"/>
    <w:rsid w:val="001E6BBF"/>
    <w:rsid w:val="001F10C2"/>
    <w:rsid w:val="001F2644"/>
    <w:rsid w:val="001F307A"/>
    <w:rsid w:val="001F4101"/>
    <w:rsid w:val="001F495B"/>
    <w:rsid w:val="001F500A"/>
    <w:rsid w:val="001F5DCE"/>
    <w:rsid w:val="001F7208"/>
    <w:rsid w:val="001F728E"/>
    <w:rsid w:val="0020049C"/>
    <w:rsid w:val="002019CA"/>
    <w:rsid w:val="00201BBA"/>
    <w:rsid w:val="0020221D"/>
    <w:rsid w:val="00203279"/>
    <w:rsid w:val="00204744"/>
    <w:rsid w:val="0020566D"/>
    <w:rsid w:val="00205CAD"/>
    <w:rsid w:val="00205FC6"/>
    <w:rsid w:val="002060A6"/>
    <w:rsid w:val="00206EC6"/>
    <w:rsid w:val="00207095"/>
    <w:rsid w:val="00210ABC"/>
    <w:rsid w:val="00210CB5"/>
    <w:rsid w:val="002116BF"/>
    <w:rsid w:val="00211F58"/>
    <w:rsid w:val="00212446"/>
    <w:rsid w:val="00214805"/>
    <w:rsid w:val="00214AFE"/>
    <w:rsid w:val="00215134"/>
    <w:rsid w:val="0021713C"/>
    <w:rsid w:val="0022101D"/>
    <w:rsid w:val="00221FDD"/>
    <w:rsid w:val="00222639"/>
    <w:rsid w:val="00222D56"/>
    <w:rsid w:val="00224E20"/>
    <w:rsid w:val="002255C2"/>
    <w:rsid w:val="002257C7"/>
    <w:rsid w:val="0022583E"/>
    <w:rsid w:val="00226917"/>
    <w:rsid w:val="00227ECE"/>
    <w:rsid w:val="0023199C"/>
    <w:rsid w:val="002340FA"/>
    <w:rsid w:val="0023457E"/>
    <w:rsid w:val="00235A38"/>
    <w:rsid w:val="00235DE0"/>
    <w:rsid w:val="002360FE"/>
    <w:rsid w:val="0024040A"/>
    <w:rsid w:val="00240C6A"/>
    <w:rsid w:val="00241856"/>
    <w:rsid w:val="00241F9F"/>
    <w:rsid w:val="002431F5"/>
    <w:rsid w:val="00243A35"/>
    <w:rsid w:val="00244309"/>
    <w:rsid w:val="00246F35"/>
    <w:rsid w:val="00251189"/>
    <w:rsid w:val="00251B20"/>
    <w:rsid w:val="00252C5B"/>
    <w:rsid w:val="00253C97"/>
    <w:rsid w:val="002544E1"/>
    <w:rsid w:val="00254BB6"/>
    <w:rsid w:val="0025560D"/>
    <w:rsid w:val="00255C3D"/>
    <w:rsid w:val="002563EA"/>
    <w:rsid w:val="00256A15"/>
    <w:rsid w:val="0025744A"/>
    <w:rsid w:val="00257F3A"/>
    <w:rsid w:val="00260055"/>
    <w:rsid w:val="002618E9"/>
    <w:rsid w:val="00261DDF"/>
    <w:rsid w:val="00262DC4"/>
    <w:rsid w:val="00263DCE"/>
    <w:rsid w:val="00264AB4"/>
    <w:rsid w:val="00264DD9"/>
    <w:rsid w:val="0026544C"/>
    <w:rsid w:val="00265AED"/>
    <w:rsid w:val="00267313"/>
    <w:rsid w:val="002706C8"/>
    <w:rsid w:val="00271547"/>
    <w:rsid w:val="00273972"/>
    <w:rsid w:val="00274295"/>
    <w:rsid w:val="00274770"/>
    <w:rsid w:val="002758E7"/>
    <w:rsid w:val="00275C8F"/>
    <w:rsid w:val="00276395"/>
    <w:rsid w:val="00276D5C"/>
    <w:rsid w:val="00276F9A"/>
    <w:rsid w:val="0028245C"/>
    <w:rsid w:val="002827A1"/>
    <w:rsid w:val="00282D63"/>
    <w:rsid w:val="00282F36"/>
    <w:rsid w:val="00283B8B"/>
    <w:rsid w:val="00283BD5"/>
    <w:rsid w:val="00284B77"/>
    <w:rsid w:val="00285B18"/>
    <w:rsid w:val="00285C94"/>
    <w:rsid w:val="00286ED9"/>
    <w:rsid w:val="00287954"/>
    <w:rsid w:val="00290DB9"/>
    <w:rsid w:val="00292BA2"/>
    <w:rsid w:val="0029312C"/>
    <w:rsid w:val="002932EC"/>
    <w:rsid w:val="00296AF9"/>
    <w:rsid w:val="002A08BA"/>
    <w:rsid w:val="002A1D02"/>
    <w:rsid w:val="002A2435"/>
    <w:rsid w:val="002A3F5F"/>
    <w:rsid w:val="002A4CAA"/>
    <w:rsid w:val="002A4D24"/>
    <w:rsid w:val="002A52BF"/>
    <w:rsid w:val="002A56C0"/>
    <w:rsid w:val="002A6066"/>
    <w:rsid w:val="002A61E1"/>
    <w:rsid w:val="002A7330"/>
    <w:rsid w:val="002A7D00"/>
    <w:rsid w:val="002B1EB5"/>
    <w:rsid w:val="002B3487"/>
    <w:rsid w:val="002B394A"/>
    <w:rsid w:val="002B499F"/>
    <w:rsid w:val="002B5369"/>
    <w:rsid w:val="002C1277"/>
    <w:rsid w:val="002C193C"/>
    <w:rsid w:val="002C23C1"/>
    <w:rsid w:val="002C2F2A"/>
    <w:rsid w:val="002C3B6B"/>
    <w:rsid w:val="002C6458"/>
    <w:rsid w:val="002C65ED"/>
    <w:rsid w:val="002D0F8E"/>
    <w:rsid w:val="002D145F"/>
    <w:rsid w:val="002D146F"/>
    <w:rsid w:val="002D3E6A"/>
    <w:rsid w:val="002D5F84"/>
    <w:rsid w:val="002D6CBB"/>
    <w:rsid w:val="002D745B"/>
    <w:rsid w:val="002E0CDF"/>
    <w:rsid w:val="002E1691"/>
    <w:rsid w:val="002E5088"/>
    <w:rsid w:val="002E5F78"/>
    <w:rsid w:val="002E6910"/>
    <w:rsid w:val="002E6E4F"/>
    <w:rsid w:val="002F2105"/>
    <w:rsid w:val="002F3CB6"/>
    <w:rsid w:val="002F4371"/>
    <w:rsid w:val="002F46AC"/>
    <w:rsid w:val="002F55BF"/>
    <w:rsid w:val="002F68DB"/>
    <w:rsid w:val="002F78E1"/>
    <w:rsid w:val="002F7F28"/>
    <w:rsid w:val="003000AB"/>
    <w:rsid w:val="00300A9B"/>
    <w:rsid w:val="0030232E"/>
    <w:rsid w:val="00302367"/>
    <w:rsid w:val="0030239B"/>
    <w:rsid w:val="0030247A"/>
    <w:rsid w:val="003030B4"/>
    <w:rsid w:val="0030337D"/>
    <w:rsid w:val="003046B4"/>
    <w:rsid w:val="00304882"/>
    <w:rsid w:val="003056E9"/>
    <w:rsid w:val="00307D2E"/>
    <w:rsid w:val="003102DF"/>
    <w:rsid w:val="003107C5"/>
    <w:rsid w:val="00310956"/>
    <w:rsid w:val="00310F6A"/>
    <w:rsid w:val="003116E2"/>
    <w:rsid w:val="003116EE"/>
    <w:rsid w:val="00314337"/>
    <w:rsid w:val="00315B31"/>
    <w:rsid w:val="00315DC5"/>
    <w:rsid w:val="00315FB5"/>
    <w:rsid w:val="0031652E"/>
    <w:rsid w:val="003169F5"/>
    <w:rsid w:val="00323D02"/>
    <w:rsid w:val="003247D2"/>
    <w:rsid w:val="00325590"/>
    <w:rsid w:val="0032675B"/>
    <w:rsid w:val="00327252"/>
    <w:rsid w:val="00327542"/>
    <w:rsid w:val="00327E7C"/>
    <w:rsid w:val="00327F76"/>
    <w:rsid w:val="00330353"/>
    <w:rsid w:val="003308CD"/>
    <w:rsid w:val="00330C26"/>
    <w:rsid w:val="00330C5F"/>
    <w:rsid w:val="00331C29"/>
    <w:rsid w:val="0033250F"/>
    <w:rsid w:val="00332E1F"/>
    <w:rsid w:val="00334519"/>
    <w:rsid w:val="00334559"/>
    <w:rsid w:val="0033689D"/>
    <w:rsid w:val="00336D61"/>
    <w:rsid w:val="00337C96"/>
    <w:rsid w:val="003400A9"/>
    <w:rsid w:val="0034029C"/>
    <w:rsid w:val="00340698"/>
    <w:rsid w:val="0034093D"/>
    <w:rsid w:val="0034142C"/>
    <w:rsid w:val="00341FBC"/>
    <w:rsid w:val="0034248D"/>
    <w:rsid w:val="0034297F"/>
    <w:rsid w:val="00343EB2"/>
    <w:rsid w:val="0034575F"/>
    <w:rsid w:val="003465FA"/>
    <w:rsid w:val="0035182D"/>
    <w:rsid w:val="00351B29"/>
    <w:rsid w:val="00355141"/>
    <w:rsid w:val="003557DF"/>
    <w:rsid w:val="003557EF"/>
    <w:rsid w:val="00356106"/>
    <w:rsid w:val="0036099B"/>
    <w:rsid w:val="00362A72"/>
    <w:rsid w:val="0036370E"/>
    <w:rsid w:val="00364492"/>
    <w:rsid w:val="003670BD"/>
    <w:rsid w:val="00367254"/>
    <w:rsid w:val="00370B42"/>
    <w:rsid w:val="0037227A"/>
    <w:rsid w:val="00372652"/>
    <w:rsid w:val="00372C45"/>
    <w:rsid w:val="00376647"/>
    <w:rsid w:val="00376656"/>
    <w:rsid w:val="003777FC"/>
    <w:rsid w:val="00380FD9"/>
    <w:rsid w:val="003822CE"/>
    <w:rsid w:val="00382B87"/>
    <w:rsid w:val="00383F33"/>
    <w:rsid w:val="0038434D"/>
    <w:rsid w:val="00386A51"/>
    <w:rsid w:val="00386D00"/>
    <w:rsid w:val="003903B5"/>
    <w:rsid w:val="00390EAA"/>
    <w:rsid w:val="00392F55"/>
    <w:rsid w:val="00393492"/>
    <w:rsid w:val="003938AC"/>
    <w:rsid w:val="00393B7F"/>
    <w:rsid w:val="00393CA3"/>
    <w:rsid w:val="003959CE"/>
    <w:rsid w:val="003959F1"/>
    <w:rsid w:val="00395CBB"/>
    <w:rsid w:val="003963AF"/>
    <w:rsid w:val="00396BD4"/>
    <w:rsid w:val="003A08A2"/>
    <w:rsid w:val="003A11DC"/>
    <w:rsid w:val="003A17B4"/>
    <w:rsid w:val="003A26EF"/>
    <w:rsid w:val="003A34F1"/>
    <w:rsid w:val="003A3A1B"/>
    <w:rsid w:val="003A3CEE"/>
    <w:rsid w:val="003A58D5"/>
    <w:rsid w:val="003A7E77"/>
    <w:rsid w:val="003B1B3B"/>
    <w:rsid w:val="003B2744"/>
    <w:rsid w:val="003B2870"/>
    <w:rsid w:val="003B292A"/>
    <w:rsid w:val="003B3215"/>
    <w:rsid w:val="003B4334"/>
    <w:rsid w:val="003C0393"/>
    <w:rsid w:val="003C03BA"/>
    <w:rsid w:val="003C1CA4"/>
    <w:rsid w:val="003C2C7E"/>
    <w:rsid w:val="003C3D1E"/>
    <w:rsid w:val="003C3F4D"/>
    <w:rsid w:val="003C4C60"/>
    <w:rsid w:val="003C51A9"/>
    <w:rsid w:val="003C5556"/>
    <w:rsid w:val="003C5653"/>
    <w:rsid w:val="003D1242"/>
    <w:rsid w:val="003D2C49"/>
    <w:rsid w:val="003D4869"/>
    <w:rsid w:val="003D4D1C"/>
    <w:rsid w:val="003D4F7C"/>
    <w:rsid w:val="003D621F"/>
    <w:rsid w:val="003D6871"/>
    <w:rsid w:val="003D6BEA"/>
    <w:rsid w:val="003D7124"/>
    <w:rsid w:val="003D7314"/>
    <w:rsid w:val="003E0210"/>
    <w:rsid w:val="003E184F"/>
    <w:rsid w:val="003E19A2"/>
    <w:rsid w:val="003E1DFC"/>
    <w:rsid w:val="003E24DA"/>
    <w:rsid w:val="003E3F56"/>
    <w:rsid w:val="003E42A6"/>
    <w:rsid w:val="003E4EBE"/>
    <w:rsid w:val="003E6843"/>
    <w:rsid w:val="003E723E"/>
    <w:rsid w:val="003F0331"/>
    <w:rsid w:val="003F03F4"/>
    <w:rsid w:val="003F0532"/>
    <w:rsid w:val="003F0A7D"/>
    <w:rsid w:val="003F0C9F"/>
    <w:rsid w:val="003F1041"/>
    <w:rsid w:val="003F1D3B"/>
    <w:rsid w:val="003F3091"/>
    <w:rsid w:val="003F4BF5"/>
    <w:rsid w:val="003F56CA"/>
    <w:rsid w:val="003F5979"/>
    <w:rsid w:val="003F660D"/>
    <w:rsid w:val="003F6D43"/>
    <w:rsid w:val="003F7759"/>
    <w:rsid w:val="003F79A8"/>
    <w:rsid w:val="004004DA"/>
    <w:rsid w:val="00401B7E"/>
    <w:rsid w:val="00402D30"/>
    <w:rsid w:val="00406205"/>
    <w:rsid w:val="00407B58"/>
    <w:rsid w:val="00410F1C"/>
    <w:rsid w:val="00411696"/>
    <w:rsid w:val="004121F5"/>
    <w:rsid w:val="00413557"/>
    <w:rsid w:val="00413D51"/>
    <w:rsid w:val="00415A1E"/>
    <w:rsid w:val="00415A5D"/>
    <w:rsid w:val="00416B33"/>
    <w:rsid w:val="00417A6E"/>
    <w:rsid w:val="00417DAA"/>
    <w:rsid w:val="004203DE"/>
    <w:rsid w:val="00420C83"/>
    <w:rsid w:val="004215DE"/>
    <w:rsid w:val="00421C4E"/>
    <w:rsid w:val="00421FF6"/>
    <w:rsid w:val="00422329"/>
    <w:rsid w:val="0042264B"/>
    <w:rsid w:val="00423292"/>
    <w:rsid w:val="004235BE"/>
    <w:rsid w:val="00423CAD"/>
    <w:rsid w:val="00423E98"/>
    <w:rsid w:val="004242FF"/>
    <w:rsid w:val="00424D7D"/>
    <w:rsid w:val="00425606"/>
    <w:rsid w:val="00425DC0"/>
    <w:rsid w:val="00427BED"/>
    <w:rsid w:val="004316AE"/>
    <w:rsid w:val="00432B45"/>
    <w:rsid w:val="00433736"/>
    <w:rsid w:val="00433E81"/>
    <w:rsid w:val="0043439C"/>
    <w:rsid w:val="00434843"/>
    <w:rsid w:val="00434D61"/>
    <w:rsid w:val="0043599E"/>
    <w:rsid w:val="004359BD"/>
    <w:rsid w:val="00435B76"/>
    <w:rsid w:val="004362DD"/>
    <w:rsid w:val="00436656"/>
    <w:rsid w:val="00436FB1"/>
    <w:rsid w:val="004372DF"/>
    <w:rsid w:val="004405C5"/>
    <w:rsid w:val="00441531"/>
    <w:rsid w:val="0044201D"/>
    <w:rsid w:val="00443293"/>
    <w:rsid w:val="00444F1D"/>
    <w:rsid w:val="0044598B"/>
    <w:rsid w:val="0044615B"/>
    <w:rsid w:val="00450926"/>
    <w:rsid w:val="00450D6C"/>
    <w:rsid w:val="00453861"/>
    <w:rsid w:val="00454907"/>
    <w:rsid w:val="0045519C"/>
    <w:rsid w:val="00455F97"/>
    <w:rsid w:val="00457D28"/>
    <w:rsid w:val="00460023"/>
    <w:rsid w:val="004609CC"/>
    <w:rsid w:val="00462532"/>
    <w:rsid w:val="004625A9"/>
    <w:rsid w:val="0046313E"/>
    <w:rsid w:val="004636DB"/>
    <w:rsid w:val="00463890"/>
    <w:rsid w:val="00463B4E"/>
    <w:rsid w:val="00465E5D"/>
    <w:rsid w:val="00466714"/>
    <w:rsid w:val="0047045B"/>
    <w:rsid w:val="00470D1E"/>
    <w:rsid w:val="004712D9"/>
    <w:rsid w:val="00471FF7"/>
    <w:rsid w:val="00472088"/>
    <w:rsid w:val="00472914"/>
    <w:rsid w:val="004731A3"/>
    <w:rsid w:val="00473834"/>
    <w:rsid w:val="00474038"/>
    <w:rsid w:val="00474396"/>
    <w:rsid w:val="00474C76"/>
    <w:rsid w:val="00476DA2"/>
    <w:rsid w:val="00477FCF"/>
    <w:rsid w:val="00480597"/>
    <w:rsid w:val="00480DDE"/>
    <w:rsid w:val="00480EE4"/>
    <w:rsid w:val="0048206E"/>
    <w:rsid w:val="00482789"/>
    <w:rsid w:val="0048485E"/>
    <w:rsid w:val="0048551A"/>
    <w:rsid w:val="004864A2"/>
    <w:rsid w:val="004868A4"/>
    <w:rsid w:val="004906A6"/>
    <w:rsid w:val="004917C0"/>
    <w:rsid w:val="00491CC5"/>
    <w:rsid w:val="004923E4"/>
    <w:rsid w:val="00492B2A"/>
    <w:rsid w:val="00493A99"/>
    <w:rsid w:val="004948FB"/>
    <w:rsid w:val="00495403"/>
    <w:rsid w:val="00496B92"/>
    <w:rsid w:val="00496CB5"/>
    <w:rsid w:val="0049708C"/>
    <w:rsid w:val="004A2370"/>
    <w:rsid w:val="004A370F"/>
    <w:rsid w:val="004A4253"/>
    <w:rsid w:val="004A56A2"/>
    <w:rsid w:val="004A622D"/>
    <w:rsid w:val="004A6617"/>
    <w:rsid w:val="004A68B9"/>
    <w:rsid w:val="004A6996"/>
    <w:rsid w:val="004A6D19"/>
    <w:rsid w:val="004B0054"/>
    <w:rsid w:val="004B1540"/>
    <w:rsid w:val="004B35E3"/>
    <w:rsid w:val="004B42A1"/>
    <w:rsid w:val="004B502F"/>
    <w:rsid w:val="004B612F"/>
    <w:rsid w:val="004B6876"/>
    <w:rsid w:val="004B72C4"/>
    <w:rsid w:val="004B7516"/>
    <w:rsid w:val="004C085E"/>
    <w:rsid w:val="004C0CF4"/>
    <w:rsid w:val="004C28BA"/>
    <w:rsid w:val="004C2F06"/>
    <w:rsid w:val="004C4702"/>
    <w:rsid w:val="004C53B6"/>
    <w:rsid w:val="004C5417"/>
    <w:rsid w:val="004D41A8"/>
    <w:rsid w:val="004D48A6"/>
    <w:rsid w:val="004D49F7"/>
    <w:rsid w:val="004E0636"/>
    <w:rsid w:val="004E0DBE"/>
    <w:rsid w:val="004E1314"/>
    <w:rsid w:val="004E2205"/>
    <w:rsid w:val="004E40D0"/>
    <w:rsid w:val="004E5A7C"/>
    <w:rsid w:val="004E5E36"/>
    <w:rsid w:val="004E6C90"/>
    <w:rsid w:val="004E7343"/>
    <w:rsid w:val="004E78FD"/>
    <w:rsid w:val="004E7A0E"/>
    <w:rsid w:val="004E7EC9"/>
    <w:rsid w:val="004F05BC"/>
    <w:rsid w:val="004F1327"/>
    <w:rsid w:val="004F2630"/>
    <w:rsid w:val="004F3045"/>
    <w:rsid w:val="004F445E"/>
    <w:rsid w:val="004F5937"/>
    <w:rsid w:val="004F7CB7"/>
    <w:rsid w:val="005006C0"/>
    <w:rsid w:val="00500A5E"/>
    <w:rsid w:val="00500A90"/>
    <w:rsid w:val="00501109"/>
    <w:rsid w:val="00502C80"/>
    <w:rsid w:val="00502D55"/>
    <w:rsid w:val="005032F7"/>
    <w:rsid w:val="0050405F"/>
    <w:rsid w:val="00505202"/>
    <w:rsid w:val="00505649"/>
    <w:rsid w:val="00505CA5"/>
    <w:rsid w:val="00505D62"/>
    <w:rsid w:val="00507A48"/>
    <w:rsid w:val="0051099C"/>
    <w:rsid w:val="00510AEA"/>
    <w:rsid w:val="00510E69"/>
    <w:rsid w:val="005110F8"/>
    <w:rsid w:val="00511E1E"/>
    <w:rsid w:val="00512930"/>
    <w:rsid w:val="0051306D"/>
    <w:rsid w:val="005134E4"/>
    <w:rsid w:val="00513D6E"/>
    <w:rsid w:val="005149C6"/>
    <w:rsid w:val="0051640B"/>
    <w:rsid w:val="00517ABB"/>
    <w:rsid w:val="00517D29"/>
    <w:rsid w:val="00520642"/>
    <w:rsid w:val="005257FD"/>
    <w:rsid w:val="00527E31"/>
    <w:rsid w:val="00532884"/>
    <w:rsid w:val="00532BD8"/>
    <w:rsid w:val="00532E01"/>
    <w:rsid w:val="00533141"/>
    <w:rsid w:val="00533424"/>
    <w:rsid w:val="0053729C"/>
    <w:rsid w:val="0053767E"/>
    <w:rsid w:val="00537716"/>
    <w:rsid w:val="005379FD"/>
    <w:rsid w:val="00537A70"/>
    <w:rsid w:val="00541190"/>
    <w:rsid w:val="00541443"/>
    <w:rsid w:val="00543441"/>
    <w:rsid w:val="0054352D"/>
    <w:rsid w:val="00543560"/>
    <w:rsid w:val="00543634"/>
    <w:rsid w:val="0054470D"/>
    <w:rsid w:val="00545E60"/>
    <w:rsid w:val="0054707D"/>
    <w:rsid w:val="00547E72"/>
    <w:rsid w:val="00553BC7"/>
    <w:rsid w:val="00553F7E"/>
    <w:rsid w:val="00554F63"/>
    <w:rsid w:val="0055507C"/>
    <w:rsid w:val="00555C4B"/>
    <w:rsid w:val="00555CBB"/>
    <w:rsid w:val="00556114"/>
    <w:rsid w:val="005564C4"/>
    <w:rsid w:val="00557185"/>
    <w:rsid w:val="005572BB"/>
    <w:rsid w:val="00557EE9"/>
    <w:rsid w:val="00560EC5"/>
    <w:rsid w:val="00562DC1"/>
    <w:rsid w:val="005632A5"/>
    <w:rsid w:val="00567B55"/>
    <w:rsid w:val="0057073B"/>
    <w:rsid w:val="00571A09"/>
    <w:rsid w:val="005724A8"/>
    <w:rsid w:val="00572F88"/>
    <w:rsid w:val="00572FF4"/>
    <w:rsid w:val="00577841"/>
    <w:rsid w:val="00584472"/>
    <w:rsid w:val="0058478B"/>
    <w:rsid w:val="00585864"/>
    <w:rsid w:val="00586D80"/>
    <w:rsid w:val="005904AD"/>
    <w:rsid w:val="00591C25"/>
    <w:rsid w:val="0059262F"/>
    <w:rsid w:val="00592D2E"/>
    <w:rsid w:val="005937FB"/>
    <w:rsid w:val="005956F8"/>
    <w:rsid w:val="00595817"/>
    <w:rsid w:val="00595C3D"/>
    <w:rsid w:val="005960CC"/>
    <w:rsid w:val="00596618"/>
    <w:rsid w:val="00597C12"/>
    <w:rsid w:val="00597D4A"/>
    <w:rsid w:val="005A0373"/>
    <w:rsid w:val="005A0DE4"/>
    <w:rsid w:val="005A1100"/>
    <w:rsid w:val="005A3109"/>
    <w:rsid w:val="005A37EB"/>
    <w:rsid w:val="005A423F"/>
    <w:rsid w:val="005A45AA"/>
    <w:rsid w:val="005A49F0"/>
    <w:rsid w:val="005A637F"/>
    <w:rsid w:val="005A731C"/>
    <w:rsid w:val="005B20B2"/>
    <w:rsid w:val="005B2850"/>
    <w:rsid w:val="005B3DBD"/>
    <w:rsid w:val="005B44E6"/>
    <w:rsid w:val="005B4A4B"/>
    <w:rsid w:val="005B661B"/>
    <w:rsid w:val="005B7627"/>
    <w:rsid w:val="005B788B"/>
    <w:rsid w:val="005B7D5A"/>
    <w:rsid w:val="005C10EE"/>
    <w:rsid w:val="005C16A9"/>
    <w:rsid w:val="005C16F6"/>
    <w:rsid w:val="005C1AB9"/>
    <w:rsid w:val="005C2B5D"/>
    <w:rsid w:val="005C3401"/>
    <w:rsid w:val="005C38AE"/>
    <w:rsid w:val="005C429A"/>
    <w:rsid w:val="005C451C"/>
    <w:rsid w:val="005C4664"/>
    <w:rsid w:val="005C46F6"/>
    <w:rsid w:val="005C50A3"/>
    <w:rsid w:val="005C7C1C"/>
    <w:rsid w:val="005D0C39"/>
    <w:rsid w:val="005D18A8"/>
    <w:rsid w:val="005D1B6B"/>
    <w:rsid w:val="005D1F1D"/>
    <w:rsid w:val="005D2892"/>
    <w:rsid w:val="005D2EE6"/>
    <w:rsid w:val="005D4BC4"/>
    <w:rsid w:val="005D4C0C"/>
    <w:rsid w:val="005D4C3F"/>
    <w:rsid w:val="005D543B"/>
    <w:rsid w:val="005D54FF"/>
    <w:rsid w:val="005D5E6E"/>
    <w:rsid w:val="005D7262"/>
    <w:rsid w:val="005E08C5"/>
    <w:rsid w:val="005E1D64"/>
    <w:rsid w:val="005E3E77"/>
    <w:rsid w:val="005E50E0"/>
    <w:rsid w:val="005E6EDC"/>
    <w:rsid w:val="005F31C6"/>
    <w:rsid w:val="005F3B37"/>
    <w:rsid w:val="005F41A1"/>
    <w:rsid w:val="005F62CE"/>
    <w:rsid w:val="006009E1"/>
    <w:rsid w:val="006028F7"/>
    <w:rsid w:val="00603F74"/>
    <w:rsid w:val="006072E0"/>
    <w:rsid w:val="006077CB"/>
    <w:rsid w:val="00607989"/>
    <w:rsid w:val="00611042"/>
    <w:rsid w:val="006115AC"/>
    <w:rsid w:val="006116C9"/>
    <w:rsid w:val="00612E4A"/>
    <w:rsid w:val="006141A7"/>
    <w:rsid w:val="00614391"/>
    <w:rsid w:val="006144E0"/>
    <w:rsid w:val="00614FED"/>
    <w:rsid w:val="006155FD"/>
    <w:rsid w:val="00616102"/>
    <w:rsid w:val="006164A8"/>
    <w:rsid w:val="0061729C"/>
    <w:rsid w:val="006174A4"/>
    <w:rsid w:val="006205F6"/>
    <w:rsid w:val="00621067"/>
    <w:rsid w:val="006215C3"/>
    <w:rsid w:val="00622347"/>
    <w:rsid w:val="00622C37"/>
    <w:rsid w:val="00622EB2"/>
    <w:rsid w:val="00623717"/>
    <w:rsid w:val="0062382A"/>
    <w:rsid w:val="00624E65"/>
    <w:rsid w:val="00626BB6"/>
    <w:rsid w:val="006278C2"/>
    <w:rsid w:val="00627D26"/>
    <w:rsid w:val="0063039A"/>
    <w:rsid w:val="00630682"/>
    <w:rsid w:val="00630938"/>
    <w:rsid w:val="006324EE"/>
    <w:rsid w:val="00632637"/>
    <w:rsid w:val="00632E94"/>
    <w:rsid w:val="00633914"/>
    <w:rsid w:val="00634294"/>
    <w:rsid w:val="006342EE"/>
    <w:rsid w:val="00635980"/>
    <w:rsid w:val="00635D4B"/>
    <w:rsid w:val="00637092"/>
    <w:rsid w:val="0063732B"/>
    <w:rsid w:val="00637DED"/>
    <w:rsid w:val="00640053"/>
    <w:rsid w:val="006410D4"/>
    <w:rsid w:val="00641E86"/>
    <w:rsid w:val="00644CB7"/>
    <w:rsid w:val="006460D3"/>
    <w:rsid w:val="00646C3B"/>
    <w:rsid w:val="00646E55"/>
    <w:rsid w:val="00652CF1"/>
    <w:rsid w:val="00652E60"/>
    <w:rsid w:val="00653B3E"/>
    <w:rsid w:val="00655631"/>
    <w:rsid w:val="00656D4B"/>
    <w:rsid w:val="00657717"/>
    <w:rsid w:val="00657B12"/>
    <w:rsid w:val="00660E0F"/>
    <w:rsid w:val="0066107E"/>
    <w:rsid w:val="00661335"/>
    <w:rsid w:val="006629C2"/>
    <w:rsid w:val="00662D5B"/>
    <w:rsid w:val="00663D38"/>
    <w:rsid w:val="006652A6"/>
    <w:rsid w:val="00665F7B"/>
    <w:rsid w:val="006677D3"/>
    <w:rsid w:val="00670743"/>
    <w:rsid w:val="00671398"/>
    <w:rsid w:val="006725C9"/>
    <w:rsid w:val="00673E95"/>
    <w:rsid w:val="006759BD"/>
    <w:rsid w:val="0067756B"/>
    <w:rsid w:val="00677EC0"/>
    <w:rsid w:val="00680FCD"/>
    <w:rsid w:val="0068303B"/>
    <w:rsid w:val="00683DD3"/>
    <w:rsid w:val="006846DD"/>
    <w:rsid w:val="006866D8"/>
    <w:rsid w:val="006874CF"/>
    <w:rsid w:val="00690909"/>
    <w:rsid w:val="00690FEC"/>
    <w:rsid w:val="00691492"/>
    <w:rsid w:val="0069180A"/>
    <w:rsid w:val="0069349D"/>
    <w:rsid w:val="00694917"/>
    <w:rsid w:val="00694A9B"/>
    <w:rsid w:val="00694CC9"/>
    <w:rsid w:val="00694E2A"/>
    <w:rsid w:val="00694F5E"/>
    <w:rsid w:val="006954F8"/>
    <w:rsid w:val="00696364"/>
    <w:rsid w:val="006965EF"/>
    <w:rsid w:val="00697A3E"/>
    <w:rsid w:val="00697B8F"/>
    <w:rsid w:val="006A0FBE"/>
    <w:rsid w:val="006A175A"/>
    <w:rsid w:val="006A1EC7"/>
    <w:rsid w:val="006A31E5"/>
    <w:rsid w:val="006A34CB"/>
    <w:rsid w:val="006A41E4"/>
    <w:rsid w:val="006A426F"/>
    <w:rsid w:val="006A57A8"/>
    <w:rsid w:val="006A5C3A"/>
    <w:rsid w:val="006A5C42"/>
    <w:rsid w:val="006A5E9B"/>
    <w:rsid w:val="006A645D"/>
    <w:rsid w:val="006A6E9C"/>
    <w:rsid w:val="006A74B5"/>
    <w:rsid w:val="006A7705"/>
    <w:rsid w:val="006B0E70"/>
    <w:rsid w:val="006B2588"/>
    <w:rsid w:val="006B3B28"/>
    <w:rsid w:val="006B568A"/>
    <w:rsid w:val="006B6049"/>
    <w:rsid w:val="006B63C8"/>
    <w:rsid w:val="006B78ED"/>
    <w:rsid w:val="006C0A9F"/>
    <w:rsid w:val="006C4421"/>
    <w:rsid w:val="006C46B1"/>
    <w:rsid w:val="006C4938"/>
    <w:rsid w:val="006C4A90"/>
    <w:rsid w:val="006C597E"/>
    <w:rsid w:val="006C7026"/>
    <w:rsid w:val="006C758C"/>
    <w:rsid w:val="006D1D3E"/>
    <w:rsid w:val="006D3A5B"/>
    <w:rsid w:val="006D4A38"/>
    <w:rsid w:val="006D4DDE"/>
    <w:rsid w:val="006D5AA6"/>
    <w:rsid w:val="006D5D3B"/>
    <w:rsid w:val="006D5DA0"/>
    <w:rsid w:val="006D72C6"/>
    <w:rsid w:val="006D7580"/>
    <w:rsid w:val="006E273F"/>
    <w:rsid w:val="006E28AB"/>
    <w:rsid w:val="006E31C9"/>
    <w:rsid w:val="006E39A4"/>
    <w:rsid w:val="006E5207"/>
    <w:rsid w:val="006E56DF"/>
    <w:rsid w:val="006E624C"/>
    <w:rsid w:val="006F05B8"/>
    <w:rsid w:val="006F0F83"/>
    <w:rsid w:val="006F2D16"/>
    <w:rsid w:val="006F30A2"/>
    <w:rsid w:val="006F4C00"/>
    <w:rsid w:val="006F6DDE"/>
    <w:rsid w:val="007049B7"/>
    <w:rsid w:val="007049DF"/>
    <w:rsid w:val="00704A3E"/>
    <w:rsid w:val="0070590B"/>
    <w:rsid w:val="00706103"/>
    <w:rsid w:val="00706756"/>
    <w:rsid w:val="00706DD2"/>
    <w:rsid w:val="00711D10"/>
    <w:rsid w:val="00712E41"/>
    <w:rsid w:val="00712FBC"/>
    <w:rsid w:val="00713211"/>
    <w:rsid w:val="0071342C"/>
    <w:rsid w:val="00713D90"/>
    <w:rsid w:val="00716D4D"/>
    <w:rsid w:val="00717574"/>
    <w:rsid w:val="007202FB"/>
    <w:rsid w:val="007206E0"/>
    <w:rsid w:val="00720B25"/>
    <w:rsid w:val="00720ED0"/>
    <w:rsid w:val="0072118B"/>
    <w:rsid w:val="00721413"/>
    <w:rsid w:val="00722BA2"/>
    <w:rsid w:val="00723811"/>
    <w:rsid w:val="007238C1"/>
    <w:rsid w:val="00723F85"/>
    <w:rsid w:val="00724606"/>
    <w:rsid w:val="0072496C"/>
    <w:rsid w:val="00725942"/>
    <w:rsid w:val="00726B2E"/>
    <w:rsid w:val="00726EC4"/>
    <w:rsid w:val="0072760B"/>
    <w:rsid w:val="00727B43"/>
    <w:rsid w:val="00727F7F"/>
    <w:rsid w:val="00730379"/>
    <w:rsid w:val="00730510"/>
    <w:rsid w:val="007309E7"/>
    <w:rsid w:val="007317B5"/>
    <w:rsid w:val="0073464F"/>
    <w:rsid w:val="00735D34"/>
    <w:rsid w:val="007360CA"/>
    <w:rsid w:val="00736371"/>
    <w:rsid w:val="007371B3"/>
    <w:rsid w:val="00737321"/>
    <w:rsid w:val="007374A5"/>
    <w:rsid w:val="00737650"/>
    <w:rsid w:val="00737CB0"/>
    <w:rsid w:val="0074163B"/>
    <w:rsid w:val="00742138"/>
    <w:rsid w:val="007423A3"/>
    <w:rsid w:val="00742480"/>
    <w:rsid w:val="00743A1D"/>
    <w:rsid w:val="00744602"/>
    <w:rsid w:val="00744F6D"/>
    <w:rsid w:val="00745A18"/>
    <w:rsid w:val="00746AC5"/>
    <w:rsid w:val="00746FB7"/>
    <w:rsid w:val="007472A7"/>
    <w:rsid w:val="0075143E"/>
    <w:rsid w:val="007523FD"/>
    <w:rsid w:val="00753262"/>
    <w:rsid w:val="00754558"/>
    <w:rsid w:val="00754E7F"/>
    <w:rsid w:val="007550FE"/>
    <w:rsid w:val="007571D6"/>
    <w:rsid w:val="00761CC0"/>
    <w:rsid w:val="00761EF0"/>
    <w:rsid w:val="007625F7"/>
    <w:rsid w:val="007630AF"/>
    <w:rsid w:val="007671D2"/>
    <w:rsid w:val="007705B3"/>
    <w:rsid w:val="007706BB"/>
    <w:rsid w:val="00770757"/>
    <w:rsid w:val="00770AC1"/>
    <w:rsid w:val="00770BE8"/>
    <w:rsid w:val="0077226A"/>
    <w:rsid w:val="00773D84"/>
    <w:rsid w:val="00776920"/>
    <w:rsid w:val="007808A2"/>
    <w:rsid w:val="00780F3A"/>
    <w:rsid w:val="00782023"/>
    <w:rsid w:val="00783630"/>
    <w:rsid w:val="00784110"/>
    <w:rsid w:val="00785200"/>
    <w:rsid w:val="007862C0"/>
    <w:rsid w:val="007869BD"/>
    <w:rsid w:val="00790A3D"/>
    <w:rsid w:val="00790BA3"/>
    <w:rsid w:val="00791D8B"/>
    <w:rsid w:val="0079204D"/>
    <w:rsid w:val="0079247B"/>
    <w:rsid w:val="00793794"/>
    <w:rsid w:val="007946C2"/>
    <w:rsid w:val="00794A18"/>
    <w:rsid w:val="0079616F"/>
    <w:rsid w:val="00796ECD"/>
    <w:rsid w:val="007A0B9D"/>
    <w:rsid w:val="007A2AB6"/>
    <w:rsid w:val="007A2CA8"/>
    <w:rsid w:val="007A39EE"/>
    <w:rsid w:val="007A3E8A"/>
    <w:rsid w:val="007A719F"/>
    <w:rsid w:val="007A7E80"/>
    <w:rsid w:val="007A7FDC"/>
    <w:rsid w:val="007B1131"/>
    <w:rsid w:val="007B51D5"/>
    <w:rsid w:val="007B5421"/>
    <w:rsid w:val="007B64EA"/>
    <w:rsid w:val="007B65ED"/>
    <w:rsid w:val="007B6B9A"/>
    <w:rsid w:val="007B7CD2"/>
    <w:rsid w:val="007C0BFB"/>
    <w:rsid w:val="007C1AB6"/>
    <w:rsid w:val="007C1BA4"/>
    <w:rsid w:val="007C1DE2"/>
    <w:rsid w:val="007C1F64"/>
    <w:rsid w:val="007C3CA3"/>
    <w:rsid w:val="007C3F76"/>
    <w:rsid w:val="007C4C2D"/>
    <w:rsid w:val="007C5277"/>
    <w:rsid w:val="007C52A1"/>
    <w:rsid w:val="007C5A00"/>
    <w:rsid w:val="007C6050"/>
    <w:rsid w:val="007C70B7"/>
    <w:rsid w:val="007C78E6"/>
    <w:rsid w:val="007C7BF8"/>
    <w:rsid w:val="007D0B97"/>
    <w:rsid w:val="007D131F"/>
    <w:rsid w:val="007D19D0"/>
    <w:rsid w:val="007D27F0"/>
    <w:rsid w:val="007D2EE1"/>
    <w:rsid w:val="007D32FC"/>
    <w:rsid w:val="007D40EC"/>
    <w:rsid w:val="007D6A9F"/>
    <w:rsid w:val="007D6D8B"/>
    <w:rsid w:val="007D6E00"/>
    <w:rsid w:val="007E0034"/>
    <w:rsid w:val="007E1493"/>
    <w:rsid w:val="007E26A8"/>
    <w:rsid w:val="007E2A5D"/>
    <w:rsid w:val="007E2C1F"/>
    <w:rsid w:val="007E363D"/>
    <w:rsid w:val="007E48C7"/>
    <w:rsid w:val="007E4E0B"/>
    <w:rsid w:val="007E51F4"/>
    <w:rsid w:val="007E5CCC"/>
    <w:rsid w:val="007E6BE2"/>
    <w:rsid w:val="007E754B"/>
    <w:rsid w:val="007F0198"/>
    <w:rsid w:val="007F18C5"/>
    <w:rsid w:val="007F219C"/>
    <w:rsid w:val="007F22B6"/>
    <w:rsid w:val="007F2A2E"/>
    <w:rsid w:val="007F42A4"/>
    <w:rsid w:val="007F5424"/>
    <w:rsid w:val="007F6965"/>
    <w:rsid w:val="00801258"/>
    <w:rsid w:val="00802A5C"/>
    <w:rsid w:val="00802B8A"/>
    <w:rsid w:val="00804F51"/>
    <w:rsid w:val="00806B53"/>
    <w:rsid w:val="0080703A"/>
    <w:rsid w:val="00807197"/>
    <w:rsid w:val="00811040"/>
    <w:rsid w:val="008138C8"/>
    <w:rsid w:val="0081398D"/>
    <w:rsid w:val="008149F2"/>
    <w:rsid w:val="00815832"/>
    <w:rsid w:val="00817871"/>
    <w:rsid w:val="0082040A"/>
    <w:rsid w:val="00821774"/>
    <w:rsid w:val="00822805"/>
    <w:rsid w:val="00823C89"/>
    <w:rsid w:val="00825078"/>
    <w:rsid w:val="008269C4"/>
    <w:rsid w:val="00826D6E"/>
    <w:rsid w:val="008272E4"/>
    <w:rsid w:val="008278B0"/>
    <w:rsid w:val="00827DB8"/>
    <w:rsid w:val="00830988"/>
    <w:rsid w:val="00830FF7"/>
    <w:rsid w:val="0083237E"/>
    <w:rsid w:val="008329D4"/>
    <w:rsid w:val="00833E65"/>
    <w:rsid w:val="00833EDF"/>
    <w:rsid w:val="008355CF"/>
    <w:rsid w:val="008358F9"/>
    <w:rsid w:val="00841C50"/>
    <w:rsid w:val="00841F02"/>
    <w:rsid w:val="008424EB"/>
    <w:rsid w:val="00842756"/>
    <w:rsid w:val="00844CF6"/>
    <w:rsid w:val="008476B4"/>
    <w:rsid w:val="0084777D"/>
    <w:rsid w:val="008513B1"/>
    <w:rsid w:val="008520D6"/>
    <w:rsid w:val="00852FD3"/>
    <w:rsid w:val="0085322E"/>
    <w:rsid w:val="0085353D"/>
    <w:rsid w:val="00853B94"/>
    <w:rsid w:val="008545DB"/>
    <w:rsid w:val="00854D52"/>
    <w:rsid w:val="00855F37"/>
    <w:rsid w:val="00856805"/>
    <w:rsid w:val="00861182"/>
    <w:rsid w:val="0086176C"/>
    <w:rsid w:val="00862798"/>
    <w:rsid w:val="00863828"/>
    <w:rsid w:val="0086419C"/>
    <w:rsid w:val="0086570E"/>
    <w:rsid w:val="0086747C"/>
    <w:rsid w:val="0086786D"/>
    <w:rsid w:val="00870179"/>
    <w:rsid w:val="008701F8"/>
    <w:rsid w:val="008718AF"/>
    <w:rsid w:val="00872535"/>
    <w:rsid w:val="00872590"/>
    <w:rsid w:val="00875706"/>
    <w:rsid w:val="00875EC0"/>
    <w:rsid w:val="00880CB8"/>
    <w:rsid w:val="008826F4"/>
    <w:rsid w:val="00882782"/>
    <w:rsid w:val="0088341C"/>
    <w:rsid w:val="00883CF1"/>
    <w:rsid w:val="00884142"/>
    <w:rsid w:val="008845EB"/>
    <w:rsid w:val="00884A66"/>
    <w:rsid w:val="00884C23"/>
    <w:rsid w:val="00884EC4"/>
    <w:rsid w:val="008874F2"/>
    <w:rsid w:val="00887CBF"/>
    <w:rsid w:val="008927B8"/>
    <w:rsid w:val="00892D64"/>
    <w:rsid w:val="00893D4D"/>
    <w:rsid w:val="00894B74"/>
    <w:rsid w:val="008950E0"/>
    <w:rsid w:val="00895274"/>
    <w:rsid w:val="00896A75"/>
    <w:rsid w:val="008A1B83"/>
    <w:rsid w:val="008A1F66"/>
    <w:rsid w:val="008A2043"/>
    <w:rsid w:val="008A2327"/>
    <w:rsid w:val="008A264F"/>
    <w:rsid w:val="008A2F48"/>
    <w:rsid w:val="008A3703"/>
    <w:rsid w:val="008A3EAD"/>
    <w:rsid w:val="008A4637"/>
    <w:rsid w:val="008A5926"/>
    <w:rsid w:val="008B03BC"/>
    <w:rsid w:val="008B2763"/>
    <w:rsid w:val="008B415F"/>
    <w:rsid w:val="008B48EC"/>
    <w:rsid w:val="008B5126"/>
    <w:rsid w:val="008B5283"/>
    <w:rsid w:val="008B53B5"/>
    <w:rsid w:val="008B759D"/>
    <w:rsid w:val="008C15D7"/>
    <w:rsid w:val="008C1AE0"/>
    <w:rsid w:val="008C27E5"/>
    <w:rsid w:val="008C5122"/>
    <w:rsid w:val="008C5985"/>
    <w:rsid w:val="008C6AC4"/>
    <w:rsid w:val="008D0924"/>
    <w:rsid w:val="008D0B1E"/>
    <w:rsid w:val="008D1D26"/>
    <w:rsid w:val="008D1EC3"/>
    <w:rsid w:val="008D2502"/>
    <w:rsid w:val="008D39C1"/>
    <w:rsid w:val="008D6563"/>
    <w:rsid w:val="008E008F"/>
    <w:rsid w:val="008E0D77"/>
    <w:rsid w:val="008E0EBA"/>
    <w:rsid w:val="008E1152"/>
    <w:rsid w:val="008E157B"/>
    <w:rsid w:val="008E1675"/>
    <w:rsid w:val="008E1DDB"/>
    <w:rsid w:val="008E3015"/>
    <w:rsid w:val="008E344F"/>
    <w:rsid w:val="008E4D78"/>
    <w:rsid w:val="008E5357"/>
    <w:rsid w:val="008E5383"/>
    <w:rsid w:val="008E65C7"/>
    <w:rsid w:val="008E6DF7"/>
    <w:rsid w:val="008E7400"/>
    <w:rsid w:val="008E7D06"/>
    <w:rsid w:val="008F02C9"/>
    <w:rsid w:val="008F09FC"/>
    <w:rsid w:val="008F106B"/>
    <w:rsid w:val="008F10A2"/>
    <w:rsid w:val="008F3A94"/>
    <w:rsid w:val="008F4EFB"/>
    <w:rsid w:val="008F7B5A"/>
    <w:rsid w:val="00901EA1"/>
    <w:rsid w:val="00902003"/>
    <w:rsid w:val="00903699"/>
    <w:rsid w:val="00903816"/>
    <w:rsid w:val="00904A96"/>
    <w:rsid w:val="00905249"/>
    <w:rsid w:val="00905664"/>
    <w:rsid w:val="00907354"/>
    <w:rsid w:val="009102E2"/>
    <w:rsid w:val="009103AF"/>
    <w:rsid w:val="00911431"/>
    <w:rsid w:val="009117F0"/>
    <w:rsid w:val="00912009"/>
    <w:rsid w:val="009120CA"/>
    <w:rsid w:val="00912129"/>
    <w:rsid w:val="0091256A"/>
    <w:rsid w:val="00914867"/>
    <w:rsid w:val="009171E2"/>
    <w:rsid w:val="00917281"/>
    <w:rsid w:val="0092004D"/>
    <w:rsid w:val="009223C6"/>
    <w:rsid w:val="00922652"/>
    <w:rsid w:val="00923074"/>
    <w:rsid w:val="00924E1E"/>
    <w:rsid w:val="00924ED0"/>
    <w:rsid w:val="0092556B"/>
    <w:rsid w:val="00927034"/>
    <w:rsid w:val="00927DF9"/>
    <w:rsid w:val="00927EC3"/>
    <w:rsid w:val="0093179F"/>
    <w:rsid w:val="009324EE"/>
    <w:rsid w:val="00933831"/>
    <w:rsid w:val="00933F4E"/>
    <w:rsid w:val="00934856"/>
    <w:rsid w:val="00935441"/>
    <w:rsid w:val="00935460"/>
    <w:rsid w:val="00937D18"/>
    <w:rsid w:val="00941102"/>
    <w:rsid w:val="00942AB1"/>
    <w:rsid w:val="00944762"/>
    <w:rsid w:val="00945133"/>
    <w:rsid w:val="009500D0"/>
    <w:rsid w:val="009528FA"/>
    <w:rsid w:val="00952A6B"/>
    <w:rsid w:val="00953916"/>
    <w:rsid w:val="00953AAF"/>
    <w:rsid w:val="00954427"/>
    <w:rsid w:val="009547DE"/>
    <w:rsid w:val="00954EB6"/>
    <w:rsid w:val="00955A50"/>
    <w:rsid w:val="00955DD7"/>
    <w:rsid w:val="00955EA6"/>
    <w:rsid w:val="0095685B"/>
    <w:rsid w:val="00956EC1"/>
    <w:rsid w:val="0095750D"/>
    <w:rsid w:val="00960FF3"/>
    <w:rsid w:val="00961B20"/>
    <w:rsid w:val="0096263B"/>
    <w:rsid w:val="009628C4"/>
    <w:rsid w:val="00963171"/>
    <w:rsid w:val="009632C8"/>
    <w:rsid w:val="00965263"/>
    <w:rsid w:val="0096594B"/>
    <w:rsid w:val="0096617A"/>
    <w:rsid w:val="009661D7"/>
    <w:rsid w:val="00971232"/>
    <w:rsid w:val="00972F14"/>
    <w:rsid w:val="00973212"/>
    <w:rsid w:val="009732E8"/>
    <w:rsid w:val="00973C70"/>
    <w:rsid w:val="0097435A"/>
    <w:rsid w:val="00974B06"/>
    <w:rsid w:val="00974BA2"/>
    <w:rsid w:val="009751D4"/>
    <w:rsid w:val="0097564A"/>
    <w:rsid w:val="00975DAA"/>
    <w:rsid w:val="009771D1"/>
    <w:rsid w:val="00977400"/>
    <w:rsid w:val="0097783A"/>
    <w:rsid w:val="00980061"/>
    <w:rsid w:val="009801D1"/>
    <w:rsid w:val="009812E0"/>
    <w:rsid w:val="00981DE5"/>
    <w:rsid w:val="00986242"/>
    <w:rsid w:val="00986398"/>
    <w:rsid w:val="00986C90"/>
    <w:rsid w:val="00990E1F"/>
    <w:rsid w:val="00991488"/>
    <w:rsid w:val="009919E8"/>
    <w:rsid w:val="009934B1"/>
    <w:rsid w:val="009936BE"/>
    <w:rsid w:val="0099526B"/>
    <w:rsid w:val="00995C54"/>
    <w:rsid w:val="00996BC9"/>
    <w:rsid w:val="009A1630"/>
    <w:rsid w:val="009A1C04"/>
    <w:rsid w:val="009A1C68"/>
    <w:rsid w:val="009A2B7C"/>
    <w:rsid w:val="009A3252"/>
    <w:rsid w:val="009A39BC"/>
    <w:rsid w:val="009A3A08"/>
    <w:rsid w:val="009A3B59"/>
    <w:rsid w:val="009A523F"/>
    <w:rsid w:val="009A5E48"/>
    <w:rsid w:val="009A650B"/>
    <w:rsid w:val="009A6F8E"/>
    <w:rsid w:val="009B2124"/>
    <w:rsid w:val="009B2579"/>
    <w:rsid w:val="009B2EFE"/>
    <w:rsid w:val="009B3997"/>
    <w:rsid w:val="009B4087"/>
    <w:rsid w:val="009B5752"/>
    <w:rsid w:val="009B6CF5"/>
    <w:rsid w:val="009B6E87"/>
    <w:rsid w:val="009B7B33"/>
    <w:rsid w:val="009B7F47"/>
    <w:rsid w:val="009C01E4"/>
    <w:rsid w:val="009C09AB"/>
    <w:rsid w:val="009C0CB9"/>
    <w:rsid w:val="009C2478"/>
    <w:rsid w:val="009C4812"/>
    <w:rsid w:val="009C518A"/>
    <w:rsid w:val="009C51BC"/>
    <w:rsid w:val="009C5BF4"/>
    <w:rsid w:val="009C625D"/>
    <w:rsid w:val="009C67E5"/>
    <w:rsid w:val="009C6DDD"/>
    <w:rsid w:val="009C7987"/>
    <w:rsid w:val="009C7E6E"/>
    <w:rsid w:val="009D05F7"/>
    <w:rsid w:val="009D06AE"/>
    <w:rsid w:val="009D0D66"/>
    <w:rsid w:val="009D15AE"/>
    <w:rsid w:val="009D345A"/>
    <w:rsid w:val="009D5100"/>
    <w:rsid w:val="009D51F2"/>
    <w:rsid w:val="009D5BF0"/>
    <w:rsid w:val="009D60D6"/>
    <w:rsid w:val="009E05AF"/>
    <w:rsid w:val="009E1190"/>
    <w:rsid w:val="009E4216"/>
    <w:rsid w:val="009E4A4C"/>
    <w:rsid w:val="009E4B53"/>
    <w:rsid w:val="009E72EB"/>
    <w:rsid w:val="009F1AA1"/>
    <w:rsid w:val="009F2DF4"/>
    <w:rsid w:val="009F3BBB"/>
    <w:rsid w:val="009F3FF6"/>
    <w:rsid w:val="009F51E4"/>
    <w:rsid w:val="009F58E0"/>
    <w:rsid w:val="009F5BB6"/>
    <w:rsid w:val="009F6740"/>
    <w:rsid w:val="009F6866"/>
    <w:rsid w:val="009F6C3F"/>
    <w:rsid w:val="009F72E7"/>
    <w:rsid w:val="009F76BD"/>
    <w:rsid w:val="009F78E1"/>
    <w:rsid w:val="00A00A16"/>
    <w:rsid w:val="00A00C1A"/>
    <w:rsid w:val="00A01D0F"/>
    <w:rsid w:val="00A0240A"/>
    <w:rsid w:val="00A02F44"/>
    <w:rsid w:val="00A03ADA"/>
    <w:rsid w:val="00A03B7F"/>
    <w:rsid w:val="00A03B85"/>
    <w:rsid w:val="00A049AE"/>
    <w:rsid w:val="00A0573A"/>
    <w:rsid w:val="00A05886"/>
    <w:rsid w:val="00A06145"/>
    <w:rsid w:val="00A0633F"/>
    <w:rsid w:val="00A0686B"/>
    <w:rsid w:val="00A06CDD"/>
    <w:rsid w:val="00A0716B"/>
    <w:rsid w:val="00A07411"/>
    <w:rsid w:val="00A079B0"/>
    <w:rsid w:val="00A110AD"/>
    <w:rsid w:val="00A11DE3"/>
    <w:rsid w:val="00A12FFE"/>
    <w:rsid w:val="00A14716"/>
    <w:rsid w:val="00A14A46"/>
    <w:rsid w:val="00A14AFA"/>
    <w:rsid w:val="00A15A55"/>
    <w:rsid w:val="00A17764"/>
    <w:rsid w:val="00A17B4A"/>
    <w:rsid w:val="00A23CC5"/>
    <w:rsid w:val="00A24DDE"/>
    <w:rsid w:val="00A251FB"/>
    <w:rsid w:val="00A25D6A"/>
    <w:rsid w:val="00A2658F"/>
    <w:rsid w:val="00A267E8"/>
    <w:rsid w:val="00A27043"/>
    <w:rsid w:val="00A27907"/>
    <w:rsid w:val="00A3041E"/>
    <w:rsid w:val="00A30E38"/>
    <w:rsid w:val="00A32CD2"/>
    <w:rsid w:val="00A3482D"/>
    <w:rsid w:val="00A35215"/>
    <w:rsid w:val="00A35A97"/>
    <w:rsid w:val="00A35F03"/>
    <w:rsid w:val="00A36344"/>
    <w:rsid w:val="00A36EB9"/>
    <w:rsid w:val="00A40456"/>
    <w:rsid w:val="00A4079C"/>
    <w:rsid w:val="00A40826"/>
    <w:rsid w:val="00A40D30"/>
    <w:rsid w:val="00A41D02"/>
    <w:rsid w:val="00A42CF7"/>
    <w:rsid w:val="00A44881"/>
    <w:rsid w:val="00A44C2E"/>
    <w:rsid w:val="00A44E3F"/>
    <w:rsid w:val="00A46114"/>
    <w:rsid w:val="00A46428"/>
    <w:rsid w:val="00A4687D"/>
    <w:rsid w:val="00A47788"/>
    <w:rsid w:val="00A50A42"/>
    <w:rsid w:val="00A51016"/>
    <w:rsid w:val="00A5183F"/>
    <w:rsid w:val="00A51A67"/>
    <w:rsid w:val="00A524BE"/>
    <w:rsid w:val="00A52ABE"/>
    <w:rsid w:val="00A52F54"/>
    <w:rsid w:val="00A55218"/>
    <w:rsid w:val="00A557ED"/>
    <w:rsid w:val="00A565D2"/>
    <w:rsid w:val="00A603FB"/>
    <w:rsid w:val="00A62B96"/>
    <w:rsid w:val="00A6394C"/>
    <w:rsid w:val="00A642F3"/>
    <w:rsid w:val="00A65406"/>
    <w:rsid w:val="00A66B69"/>
    <w:rsid w:val="00A67816"/>
    <w:rsid w:val="00A754DA"/>
    <w:rsid w:val="00A7575A"/>
    <w:rsid w:val="00A76FAC"/>
    <w:rsid w:val="00A77710"/>
    <w:rsid w:val="00A829F1"/>
    <w:rsid w:val="00A82A81"/>
    <w:rsid w:val="00A838FC"/>
    <w:rsid w:val="00A840D4"/>
    <w:rsid w:val="00A865F9"/>
    <w:rsid w:val="00A90F74"/>
    <w:rsid w:val="00A9335B"/>
    <w:rsid w:val="00A939BB"/>
    <w:rsid w:val="00A93B9C"/>
    <w:rsid w:val="00A9497F"/>
    <w:rsid w:val="00A9596A"/>
    <w:rsid w:val="00A9637B"/>
    <w:rsid w:val="00A9689C"/>
    <w:rsid w:val="00AA046A"/>
    <w:rsid w:val="00AA23CF"/>
    <w:rsid w:val="00AA252A"/>
    <w:rsid w:val="00AA2AF7"/>
    <w:rsid w:val="00AA4267"/>
    <w:rsid w:val="00AA54D3"/>
    <w:rsid w:val="00AA5B6F"/>
    <w:rsid w:val="00AA5BBC"/>
    <w:rsid w:val="00AA6ABF"/>
    <w:rsid w:val="00AA7423"/>
    <w:rsid w:val="00AB352A"/>
    <w:rsid w:val="00AB3689"/>
    <w:rsid w:val="00AB3798"/>
    <w:rsid w:val="00AB3A79"/>
    <w:rsid w:val="00AB3ECB"/>
    <w:rsid w:val="00AB4B93"/>
    <w:rsid w:val="00AB5A1A"/>
    <w:rsid w:val="00AB5D83"/>
    <w:rsid w:val="00AB6261"/>
    <w:rsid w:val="00AB642A"/>
    <w:rsid w:val="00AB6462"/>
    <w:rsid w:val="00AB779E"/>
    <w:rsid w:val="00AB7F25"/>
    <w:rsid w:val="00AC08E6"/>
    <w:rsid w:val="00AC1B52"/>
    <w:rsid w:val="00AC2AB9"/>
    <w:rsid w:val="00AC3064"/>
    <w:rsid w:val="00AC446A"/>
    <w:rsid w:val="00AC587B"/>
    <w:rsid w:val="00AC6A25"/>
    <w:rsid w:val="00AD0841"/>
    <w:rsid w:val="00AD1900"/>
    <w:rsid w:val="00AD48FF"/>
    <w:rsid w:val="00AD51F3"/>
    <w:rsid w:val="00AD5D7E"/>
    <w:rsid w:val="00AD5F7D"/>
    <w:rsid w:val="00AD6B74"/>
    <w:rsid w:val="00AD7475"/>
    <w:rsid w:val="00AD77F9"/>
    <w:rsid w:val="00AD7B01"/>
    <w:rsid w:val="00AE03AD"/>
    <w:rsid w:val="00AE516A"/>
    <w:rsid w:val="00AE518D"/>
    <w:rsid w:val="00AE5949"/>
    <w:rsid w:val="00AE6942"/>
    <w:rsid w:val="00AE6ABC"/>
    <w:rsid w:val="00AE6D09"/>
    <w:rsid w:val="00AE7112"/>
    <w:rsid w:val="00AF05D8"/>
    <w:rsid w:val="00AF07F0"/>
    <w:rsid w:val="00AF09CD"/>
    <w:rsid w:val="00AF0E35"/>
    <w:rsid w:val="00AF1C62"/>
    <w:rsid w:val="00AF35DA"/>
    <w:rsid w:val="00AF44F0"/>
    <w:rsid w:val="00AF4C5F"/>
    <w:rsid w:val="00AF5AEA"/>
    <w:rsid w:val="00B00E72"/>
    <w:rsid w:val="00B0309C"/>
    <w:rsid w:val="00B05179"/>
    <w:rsid w:val="00B07575"/>
    <w:rsid w:val="00B07CDD"/>
    <w:rsid w:val="00B07D85"/>
    <w:rsid w:val="00B10952"/>
    <w:rsid w:val="00B10A17"/>
    <w:rsid w:val="00B10F9F"/>
    <w:rsid w:val="00B118DF"/>
    <w:rsid w:val="00B12CBF"/>
    <w:rsid w:val="00B1567F"/>
    <w:rsid w:val="00B16E26"/>
    <w:rsid w:val="00B17A4A"/>
    <w:rsid w:val="00B202B3"/>
    <w:rsid w:val="00B2036A"/>
    <w:rsid w:val="00B21958"/>
    <w:rsid w:val="00B2272F"/>
    <w:rsid w:val="00B23CFB"/>
    <w:rsid w:val="00B24617"/>
    <w:rsid w:val="00B24C4B"/>
    <w:rsid w:val="00B24D63"/>
    <w:rsid w:val="00B25FB7"/>
    <w:rsid w:val="00B26B9F"/>
    <w:rsid w:val="00B27B2F"/>
    <w:rsid w:val="00B309F5"/>
    <w:rsid w:val="00B31F1C"/>
    <w:rsid w:val="00B3217D"/>
    <w:rsid w:val="00B3259C"/>
    <w:rsid w:val="00B3399A"/>
    <w:rsid w:val="00B34432"/>
    <w:rsid w:val="00B3543B"/>
    <w:rsid w:val="00B358FC"/>
    <w:rsid w:val="00B35FD8"/>
    <w:rsid w:val="00B371E9"/>
    <w:rsid w:val="00B40049"/>
    <w:rsid w:val="00B41247"/>
    <w:rsid w:val="00B417B3"/>
    <w:rsid w:val="00B41E7F"/>
    <w:rsid w:val="00B4245B"/>
    <w:rsid w:val="00B43067"/>
    <w:rsid w:val="00B441BE"/>
    <w:rsid w:val="00B44423"/>
    <w:rsid w:val="00B470B3"/>
    <w:rsid w:val="00B477F2"/>
    <w:rsid w:val="00B50910"/>
    <w:rsid w:val="00B50D87"/>
    <w:rsid w:val="00B51674"/>
    <w:rsid w:val="00B51C35"/>
    <w:rsid w:val="00B521D1"/>
    <w:rsid w:val="00B524BC"/>
    <w:rsid w:val="00B52C50"/>
    <w:rsid w:val="00B5319C"/>
    <w:rsid w:val="00B53697"/>
    <w:rsid w:val="00B54707"/>
    <w:rsid w:val="00B549A5"/>
    <w:rsid w:val="00B56A68"/>
    <w:rsid w:val="00B57A3A"/>
    <w:rsid w:val="00B57C4C"/>
    <w:rsid w:val="00B64071"/>
    <w:rsid w:val="00B67C85"/>
    <w:rsid w:val="00B7027D"/>
    <w:rsid w:val="00B71E17"/>
    <w:rsid w:val="00B74ADA"/>
    <w:rsid w:val="00B751C8"/>
    <w:rsid w:val="00B75FD1"/>
    <w:rsid w:val="00B760F0"/>
    <w:rsid w:val="00B76494"/>
    <w:rsid w:val="00B7655C"/>
    <w:rsid w:val="00B76A7E"/>
    <w:rsid w:val="00B77359"/>
    <w:rsid w:val="00B773F9"/>
    <w:rsid w:val="00B8024C"/>
    <w:rsid w:val="00B802F5"/>
    <w:rsid w:val="00B83845"/>
    <w:rsid w:val="00B8401B"/>
    <w:rsid w:val="00B844AC"/>
    <w:rsid w:val="00B84510"/>
    <w:rsid w:val="00B862F3"/>
    <w:rsid w:val="00B867C8"/>
    <w:rsid w:val="00B86A61"/>
    <w:rsid w:val="00B875AB"/>
    <w:rsid w:val="00B909E3"/>
    <w:rsid w:val="00B920B3"/>
    <w:rsid w:val="00B93CE3"/>
    <w:rsid w:val="00B940E1"/>
    <w:rsid w:val="00B958E4"/>
    <w:rsid w:val="00B95FC3"/>
    <w:rsid w:val="00B96F9D"/>
    <w:rsid w:val="00B97350"/>
    <w:rsid w:val="00B97A0A"/>
    <w:rsid w:val="00B97DF3"/>
    <w:rsid w:val="00BA02AF"/>
    <w:rsid w:val="00BA09B8"/>
    <w:rsid w:val="00BA2622"/>
    <w:rsid w:val="00BA36FA"/>
    <w:rsid w:val="00BA3DC5"/>
    <w:rsid w:val="00BA41BD"/>
    <w:rsid w:val="00BA4786"/>
    <w:rsid w:val="00BA49CA"/>
    <w:rsid w:val="00BA4D18"/>
    <w:rsid w:val="00BA5F86"/>
    <w:rsid w:val="00BA6BD5"/>
    <w:rsid w:val="00BA6E1B"/>
    <w:rsid w:val="00BA7456"/>
    <w:rsid w:val="00BA7B3E"/>
    <w:rsid w:val="00BB07C3"/>
    <w:rsid w:val="00BB1501"/>
    <w:rsid w:val="00BB1A8E"/>
    <w:rsid w:val="00BB228B"/>
    <w:rsid w:val="00BB236E"/>
    <w:rsid w:val="00BB27D0"/>
    <w:rsid w:val="00BB2FDF"/>
    <w:rsid w:val="00BB46D1"/>
    <w:rsid w:val="00BB49C3"/>
    <w:rsid w:val="00BB535D"/>
    <w:rsid w:val="00BB62C3"/>
    <w:rsid w:val="00BB6371"/>
    <w:rsid w:val="00BB69E0"/>
    <w:rsid w:val="00BC02CF"/>
    <w:rsid w:val="00BC14DE"/>
    <w:rsid w:val="00BC21D4"/>
    <w:rsid w:val="00BC2F2B"/>
    <w:rsid w:val="00BC327F"/>
    <w:rsid w:val="00BC3927"/>
    <w:rsid w:val="00BC4D57"/>
    <w:rsid w:val="00BC5A6F"/>
    <w:rsid w:val="00BC679D"/>
    <w:rsid w:val="00BC7355"/>
    <w:rsid w:val="00BC7B4B"/>
    <w:rsid w:val="00BD024A"/>
    <w:rsid w:val="00BD0641"/>
    <w:rsid w:val="00BD2AB9"/>
    <w:rsid w:val="00BD33DF"/>
    <w:rsid w:val="00BD51B6"/>
    <w:rsid w:val="00BD53E2"/>
    <w:rsid w:val="00BD6779"/>
    <w:rsid w:val="00BD6917"/>
    <w:rsid w:val="00BD6AE6"/>
    <w:rsid w:val="00BD6F56"/>
    <w:rsid w:val="00BD7235"/>
    <w:rsid w:val="00BD75AE"/>
    <w:rsid w:val="00BD7F18"/>
    <w:rsid w:val="00BE04F2"/>
    <w:rsid w:val="00BE237D"/>
    <w:rsid w:val="00BE26F8"/>
    <w:rsid w:val="00BE2F7C"/>
    <w:rsid w:val="00BE3193"/>
    <w:rsid w:val="00BE3CC9"/>
    <w:rsid w:val="00BE423E"/>
    <w:rsid w:val="00BE4BFD"/>
    <w:rsid w:val="00BE4C8A"/>
    <w:rsid w:val="00BE5CC1"/>
    <w:rsid w:val="00BE5CC5"/>
    <w:rsid w:val="00BE7036"/>
    <w:rsid w:val="00BE7484"/>
    <w:rsid w:val="00BE7628"/>
    <w:rsid w:val="00BF59DC"/>
    <w:rsid w:val="00C0452A"/>
    <w:rsid w:val="00C05B52"/>
    <w:rsid w:val="00C07BC3"/>
    <w:rsid w:val="00C11414"/>
    <w:rsid w:val="00C125B7"/>
    <w:rsid w:val="00C13E28"/>
    <w:rsid w:val="00C1619E"/>
    <w:rsid w:val="00C175A6"/>
    <w:rsid w:val="00C17B3D"/>
    <w:rsid w:val="00C17FE6"/>
    <w:rsid w:val="00C21209"/>
    <w:rsid w:val="00C21795"/>
    <w:rsid w:val="00C221E6"/>
    <w:rsid w:val="00C22A1B"/>
    <w:rsid w:val="00C22AEC"/>
    <w:rsid w:val="00C22E2D"/>
    <w:rsid w:val="00C24E68"/>
    <w:rsid w:val="00C258B4"/>
    <w:rsid w:val="00C25D35"/>
    <w:rsid w:val="00C277AF"/>
    <w:rsid w:val="00C27B2D"/>
    <w:rsid w:val="00C30C96"/>
    <w:rsid w:val="00C326BD"/>
    <w:rsid w:val="00C33873"/>
    <w:rsid w:val="00C33AD5"/>
    <w:rsid w:val="00C35DC6"/>
    <w:rsid w:val="00C36468"/>
    <w:rsid w:val="00C36BAC"/>
    <w:rsid w:val="00C37005"/>
    <w:rsid w:val="00C37088"/>
    <w:rsid w:val="00C37689"/>
    <w:rsid w:val="00C4059B"/>
    <w:rsid w:val="00C405F5"/>
    <w:rsid w:val="00C414B9"/>
    <w:rsid w:val="00C427F9"/>
    <w:rsid w:val="00C42AA4"/>
    <w:rsid w:val="00C43309"/>
    <w:rsid w:val="00C4445C"/>
    <w:rsid w:val="00C4619B"/>
    <w:rsid w:val="00C46ABA"/>
    <w:rsid w:val="00C47337"/>
    <w:rsid w:val="00C475DA"/>
    <w:rsid w:val="00C50BDE"/>
    <w:rsid w:val="00C50EAE"/>
    <w:rsid w:val="00C51A0F"/>
    <w:rsid w:val="00C530A5"/>
    <w:rsid w:val="00C54643"/>
    <w:rsid w:val="00C5488D"/>
    <w:rsid w:val="00C54C7C"/>
    <w:rsid w:val="00C560C5"/>
    <w:rsid w:val="00C60D24"/>
    <w:rsid w:val="00C639AF"/>
    <w:rsid w:val="00C63DE5"/>
    <w:rsid w:val="00C64150"/>
    <w:rsid w:val="00C67744"/>
    <w:rsid w:val="00C67DC6"/>
    <w:rsid w:val="00C67E89"/>
    <w:rsid w:val="00C71928"/>
    <w:rsid w:val="00C724EE"/>
    <w:rsid w:val="00C72ECB"/>
    <w:rsid w:val="00C730B4"/>
    <w:rsid w:val="00C73645"/>
    <w:rsid w:val="00C73942"/>
    <w:rsid w:val="00C73CA4"/>
    <w:rsid w:val="00C74B32"/>
    <w:rsid w:val="00C75C07"/>
    <w:rsid w:val="00C76B52"/>
    <w:rsid w:val="00C76F7B"/>
    <w:rsid w:val="00C77046"/>
    <w:rsid w:val="00C770A2"/>
    <w:rsid w:val="00C77AC6"/>
    <w:rsid w:val="00C81842"/>
    <w:rsid w:val="00C81D52"/>
    <w:rsid w:val="00C82329"/>
    <w:rsid w:val="00C82F50"/>
    <w:rsid w:val="00C842C3"/>
    <w:rsid w:val="00C84B37"/>
    <w:rsid w:val="00C851FF"/>
    <w:rsid w:val="00C853D0"/>
    <w:rsid w:val="00C8648B"/>
    <w:rsid w:val="00C871AD"/>
    <w:rsid w:val="00C87723"/>
    <w:rsid w:val="00C877EB"/>
    <w:rsid w:val="00C87B91"/>
    <w:rsid w:val="00C87ED7"/>
    <w:rsid w:val="00C900FF"/>
    <w:rsid w:val="00C903A7"/>
    <w:rsid w:val="00C908E0"/>
    <w:rsid w:val="00C90EFD"/>
    <w:rsid w:val="00C93CA3"/>
    <w:rsid w:val="00C94522"/>
    <w:rsid w:val="00C963D7"/>
    <w:rsid w:val="00C96724"/>
    <w:rsid w:val="00C96E0D"/>
    <w:rsid w:val="00C97A16"/>
    <w:rsid w:val="00CA082C"/>
    <w:rsid w:val="00CA4728"/>
    <w:rsid w:val="00CA4CEA"/>
    <w:rsid w:val="00CA534A"/>
    <w:rsid w:val="00CA5B42"/>
    <w:rsid w:val="00CA6A0B"/>
    <w:rsid w:val="00CA6ABC"/>
    <w:rsid w:val="00CA735A"/>
    <w:rsid w:val="00CA73F8"/>
    <w:rsid w:val="00CB0B92"/>
    <w:rsid w:val="00CB22EF"/>
    <w:rsid w:val="00CB37FE"/>
    <w:rsid w:val="00CB4B43"/>
    <w:rsid w:val="00CB5082"/>
    <w:rsid w:val="00CB5C81"/>
    <w:rsid w:val="00CB6BDA"/>
    <w:rsid w:val="00CB6CC3"/>
    <w:rsid w:val="00CC0211"/>
    <w:rsid w:val="00CC0219"/>
    <w:rsid w:val="00CC0E02"/>
    <w:rsid w:val="00CC2488"/>
    <w:rsid w:val="00CC331F"/>
    <w:rsid w:val="00CC35EC"/>
    <w:rsid w:val="00CC403A"/>
    <w:rsid w:val="00CC560E"/>
    <w:rsid w:val="00CC78EC"/>
    <w:rsid w:val="00CC798F"/>
    <w:rsid w:val="00CD0157"/>
    <w:rsid w:val="00CD12DE"/>
    <w:rsid w:val="00CD1CC9"/>
    <w:rsid w:val="00CD31F0"/>
    <w:rsid w:val="00CD4983"/>
    <w:rsid w:val="00CD6EC0"/>
    <w:rsid w:val="00CD70B6"/>
    <w:rsid w:val="00CD7530"/>
    <w:rsid w:val="00CD7C21"/>
    <w:rsid w:val="00CE0764"/>
    <w:rsid w:val="00CE1194"/>
    <w:rsid w:val="00CE1BE3"/>
    <w:rsid w:val="00CE2E13"/>
    <w:rsid w:val="00CE3427"/>
    <w:rsid w:val="00CE4444"/>
    <w:rsid w:val="00CE5F10"/>
    <w:rsid w:val="00CE6E06"/>
    <w:rsid w:val="00CE7214"/>
    <w:rsid w:val="00CF0137"/>
    <w:rsid w:val="00CF0E29"/>
    <w:rsid w:val="00CF173B"/>
    <w:rsid w:val="00CF4318"/>
    <w:rsid w:val="00CF4D89"/>
    <w:rsid w:val="00CF4FFE"/>
    <w:rsid w:val="00CF51F5"/>
    <w:rsid w:val="00CF57A6"/>
    <w:rsid w:val="00CF6010"/>
    <w:rsid w:val="00CF7165"/>
    <w:rsid w:val="00CF790D"/>
    <w:rsid w:val="00D00845"/>
    <w:rsid w:val="00D03883"/>
    <w:rsid w:val="00D03FF9"/>
    <w:rsid w:val="00D04438"/>
    <w:rsid w:val="00D047F5"/>
    <w:rsid w:val="00D05783"/>
    <w:rsid w:val="00D129BB"/>
    <w:rsid w:val="00D13707"/>
    <w:rsid w:val="00D14332"/>
    <w:rsid w:val="00D15B19"/>
    <w:rsid w:val="00D15E69"/>
    <w:rsid w:val="00D16876"/>
    <w:rsid w:val="00D17086"/>
    <w:rsid w:val="00D17F95"/>
    <w:rsid w:val="00D20FB8"/>
    <w:rsid w:val="00D21F3A"/>
    <w:rsid w:val="00D22631"/>
    <w:rsid w:val="00D2290E"/>
    <w:rsid w:val="00D229D0"/>
    <w:rsid w:val="00D22A0D"/>
    <w:rsid w:val="00D23483"/>
    <w:rsid w:val="00D234E0"/>
    <w:rsid w:val="00D23CAA"/>
    <w:rsid w:val="00D255DE"/>
    <w:rsid w:val="00D25DA4"/>
    <w:rsid w:val="00D2760E"/>
    <w:rsid w:val="00D30317"/>
    <w:rsid w:val="00D3031D"/>
    <w:rsid w:val="00D31779"/>
    <w:rsid w:val="00D31A07"/>
    <w:rsid w:val="00D31E90"/>
    <w:rsid w:val="00D332D6"/>
    <w:rsid w:val="00D337CF"/>
    <w:rsid w:val="00D345A2"/>
    <w:rsid w:val="00D345A6"/>
    <w:rsid w:val="00D35152"/>
    <w:rsid w:val="00D362B7"/>
    <w:rsid w:val="00D362DA"/>
    <w:rsid w:val="00D42C2A"/>
    <w:rsid w:val="00D43C32"/>
    <w:rsid w:val="00D43CBC"/>
    <w:rsid w:val="00D43DE6"/>
    <w:rsid w:val="00D44114"/>
    <w:rsid w:val="00D444FA"/>
    <w:rsid w:val="00D46317"/>
    <w:rsid w:val="00D47D3C"/>
    <w:rsid w:val="00D51439"/>
    <w:rsid w:val="00D531CF"/>
    <w:rsid w:val="00D536C6"/>
    <w:rsid w:val="00D53BCD"/>
    <w:rsid w:val="00D563C3"/>
    <w:rsid w:val="00D56B51"/>
    <w:rsid w:val="00D619A3"/>
    <w:rsid w:val="00D619CF"/>
    <w:rsid w:val="00D61D59"/>
    <w:rsid w:val="00D6244B"/>
    <w:rsid w:val="00D62656"/>
    <w:rsid w:val="00D626D8"/>
    <w:rsid w:val="00D63210"/>
    <w:rsid w:val="00D63ACA"/>
    <w:rsid w:val="00D644DB"/>
    <w:rsid w:val="00D6512F"/>
    <w:rsid w:val="00D66265"/>
    <w:rsid w:val="00D709AA"/>
    <w:rsid w:val="00D72625"/>
    <w:rsid w:val="00D72922"/>
    <w:rsid w:val="00D7465B"/>
    <w:rsid w:val="00D74BC9"/>
    <w:rsid w:val="00D76212"/>
    <w:rsid w:val="00D76A21"/>
    <w:rsid w:val="00D76FE7"/>
    <w:rsid w:val="00D77078"/>
    <w:rsid w:val="00D77B17"/>
    <w:rsid w:val="00D802F4"/>
    <w:rsid w:val="00D83872"/>
    <w:rsid w:val="00D8545B"/>
    <w:rsid w:val="00D85828"/>
    <w:rsid w:val="00D8720F"/>
    <w:rsid w:val="00D87B21"/>
    <w:rsid w:val="00D9127B"/>
    <w:rsid w:val="00D917E0"/>
    <w:rsid w:val="00D91824"/>
    <w:rsid w:val="00D919B0"/>
    <w:rsid w:val="00D925B0"/>
    <w:rsid w:val="00D92632"/>
    <w:rsid w:val="00D92B2B"/>
    <w:rsid w:val="00D92D73"/>
    <w:rsid w:val="00D93FB3"/>
    <w:rsid w:val="00D94C96"/>
    <w:rsid w:val="00D94DB0"/>
    <w:rsid w:val="00D97C13"/>
    <w:rsid w:val="00DA00D1"/>
    <w:rsid w:val="00DA03F8"/>
    <w:rsid w:val="00DA0595"/>
    <w:rsid w:val="00DA0A7F"/>
    <w:rsid w:val="00DA1DBA"/>
    <w:rsid w:val="00DA2750"/>
    <w:rsid w:val="00DA2781"/>
    <w:rsid w:val="00DA2F3C"/>
    <w:rsid w:val="00DA3430"/>
    <w:rsid w:val="00DA3684"/>
    <w:rsid w:val="00DA51AF"/>
    <w:rsid w:val="00DA61D8"/>
    <w:rsid w:val="00DA68CB"/>
    <w:rsid w:val="00DA6BEB"/>
    <w:rsid w:val="00DA73AF"/>
    <w:rsid w:val="00DA761C"/>
    <w:rsid w:val="00DB065A"/>
    <w:rsid w:val="00DB3BA3"/>
    <w:rsid w:val="00DB44D3"/>
    <w:rsid w:val="00DB4641"/>
    <w:rsid w:val="00DB4684"/>
    <w:rsid w:val="00DB5422"/>
    <w:rsid w:val="00DB5593"/>
    <w:rsid w:val="00DB5E13"/>
    <w:rsid w:val="00DB6077"/>
    <w:rsid w:val="00DB6FCA"/>
    <w:rsid w:val="00DC08DB"/>
    <w:rsid w:val="00DC377C"/>
    <w:rsid w:val="00DC4227"/>
    <w:rsid w:val="00DC5684"/>
    <w:rsid w:val="00DC5C36"/>
    <w:rsid w:val="00DC6CAB"/>
    <w:rsid w:val="00DC7EBE"/>
    <w:rsid w:val="00DD042B"/>
    <w:rsid w:val="00DD0724"/>
    <w:rsid w:val="00DD3234"/>
    <w:rsid w:val="00DD4172"/>
    <w:rsid w:val="00DD5235"/>
    <w:rsid w:val="00DD748B"/>
    <w:rsid w:val="00DD792A"/>
    <w:rsid w:val="00DE0663"/>
    <w:rsid w:val="00DE078E"/>
    <w:rsid w:val="00DE11D7"/>
    <w:rsid w:val="00DE1D51"/>
    <w:rsid w:val="00DE2086"/>
    <w:rsid w:val="00DE2990"/>
    <w:rsid w:val="00DE29B7"/>
    <w:rsid w:val="00DE2F47"/>
    <w:rsid w:val="00DE3946"/>
    <w:rsid w:val="00DE3F68"/>
    <w:rsid w:val="00DE5B13"/>
    <w:rsid w:val="00DE677D"/>
    <w:rsid w:val="00DE7548"/>
    <w:rsid w:val="00DF04E6"/>
    <w:rsid w:val="00DF179E"/>
    <w:rsid w:val="00DF3202"/>
    <w:rsid w:val="00DF3931"/>
    <w:rsid w:val="00DF4271"/>
    <w:rsid w:val="00DF434B"/>
    <w:rsid w:val="00DF5130"/>
    <w:rsid w:val="00DF608A"/>
    <w:rsid w:val="00DF62CA"/>
    <w:rsid w:val="00DF6A58"/>
    <w:rsid w:val="00DF7203"/>
    <w:rsid w:val="00DF730B"/>
    <w:rsid w:val="00E00DE5"/>
    <w:rsid w:val="00E01975"/>
    <w:rsid w:val="00E01E27"/>
    <w:rsid w:val="00E022FE"/>
    <w:rsid w:val="00E03892"/>
    <w:rsid w:val="00E06786"/>
    <w:rsid w:val="00E10462"/>
    <w:rsid w:val="00E126A6"/>
    <w:rsid w:val="00E133DF"/>
    <w:rsid w:val="00E13DA1"/>
    <w:rsid w:val="00E149DB"/>
    <w:rsid w:val="00E15A9F"/>
    <w:rsid w:val="00E1641A"/>
    <w:rsid w:val="00E165EB"/>
    <w:rsid w:val="00E20400"/>
    <w:rsid w:val="00E221C7"/>
    <w:rsid w:val="00E226EB"/>
    <w:rsid w:val="00E229F3"/>
    <w:rsid w:val="00E23F77"/>
    <w:rsid w:val="00E24003"/>
    <w:rsid w:val="00E24269"/>
    <w:rsid w:val="00E24751"/>
    <w:rsid w:val="00E24B93"/>
    <w:rsid w:val="00E26BA7"/>
    <w:rsid w:val="00E26D62"/>
    <w:rsid w:val="00E26DBA"/>
    <w:rsid w:val="00E27216"/>
    <w:rsid w:val="00E27E0F"/>
    <w:rsid w:val="00E301D0"/>
    <w:rsid w:val="00E307EE"/>
    <w:rsid w:val="00E30956"/>
    <w:rsid w:val="00E31BB8"/>
    <w:rsid w:val="00E3222D"/>
    <w:rsid w:val="00E32AC1"/>
    <w:rsid w:val="00E343EB"/>
    <w:rsid w:val="00E34FD8"/>
    <w:rsid w:val="00E36009"/>
    <w:rsid w:val="00E360B9"/>
    <w:rsid w:val="00E362F2"/>
    <w:rsid w:val="00E36941"/>
    <w:rsid w:val="00E37D6F"/>
    <w:rsid w:val="00E400B6"/>
    <w:rsid w:val="00E40B40"/>
    <w:rsid w:val="00E41534"/>
    <w:rsid w:val="00E418F4"/>
    <w:rsid w:val="00E41E8A"/>
    <w:rsid w:val="00E41F90"/>
    <w:rsid w:val="00E433EF"/>
    <w:rsid w:val="00E43710"/>
    <w:rsid w:val="00E442FA"/>
    <w:rsid w:val="00E448AB"/>
    <w:rsid w:val="00E4524F"/>
    <w:rsid w:val="00E454FE"/>
    <w:rsid w:val="00E462D1"/>
    <w:rsid w:val="00E465F4"/>
    <w:rsid w:val="00E46AC3"/>
    <w:rsid w:val="00E47F02"/>
    <w:rsid w:val="00E514B0"/>
    <w:rsid w:val="00E52AE7"/>
    <w:rsid w:val="00E53021"/>
    <w:rsid w:val="00E530B5"/>
    <w:rsid w:val="00E533D5"/>
    <w:rsid w:val="00E53E58"/>
    <w:rsid w:val="00E540D4"/>
    <w:rsid w:val="00E54511"/>
    <w:rsid w:val="00E55BC4"/>
    <w:rsid w:val="00E56247"/>
    <w:rsid w:val="00E6034C"/>
    <w:rsid w:val="00E61A9E"/>
    <w:rsid w:val="00E63CFA"/>
    <w:rsid w:val="00E63FFD"/>
    <w:rsid w:val="00E64DDE"/>
    <w:rsid w:val="00E6503E"/>
    <w:rsid w:val="00E65DEE"/>
    <w:rsid w:val="00E677E3"/>
    <w:rsid w:val="00E70C59"/>
    <w:rsid w:val="00E71FA7"/>
    <w:rsid w:val="00E7537B"/>
    <w:rsid w:val="00E77DB1"/>
    <w:rsid w:val="00E77F21"/>
    <w:rsid w:val="00E77F4A"/>
    <w:rsid w:val="00E80C87"/>
    <w:rsid w:val="00E817E2"/>
    <w:rsid w:val="00E82770"/>
    <w:rsid w:val="00E82F2F"/>
    <w:rsid w:val="00E8462A"/>
    <w:rsid w:val="00E84AAB"/>
    <w:rsid w:val="00E8509F"/>
    <w:rsid w:val="00E8527C"/>
    <w:rsid w:val="00E8533B"/>
    <w:rsid w:val="00E85BE1"/>
    <w:rsid w:val="00E862E1"/>
    <w:rsid w:val="00E902C2"/>
    <w:rsid w:val="00E903DD"/>
    <w:rsid w:val="00E922A6"/>
    <w:rsid w:val="00E927A4"/>
    <w:rsid w:val="00E934BA"/>
    <w:rsid w:val="00E93865"/>
    <w:rsid w:val="00E93AA9"/>
    <w:rsid w:val="00E94505"/>
    <w:rsid w:val="00EA005E"/>
    <w:rsid w:val="00EA014A"/>
    <w:rsid w:val="00EA0EE4"/>
    <w:rsid w:val="00EA2BBC"/>
    <w:rsid w:val="00EA3BFC"/>
    <w:rsid w:val="00EA3F92"/>
    <w:rsid w:val="00EA4587"/>
    <w:rsid w:val="00EA6199"/>
    <w:rsid w:val="00EA61AF"/>
    <w:rsid w:val="00EA6584"/>
    <w:rsid w:val="00EA7064"/>
    <w:rsid w:val="00EB02A9"/>
    <w:rsid w:val="00EB0B1F"/>
    <w:rsid w:val="00EB1D82"/>
    <w:rsid w:val="00EB31E7"/>
    <w:rsid w:val="00EB3586"/>
    <w:rsid w:val="00EB600A"/>
    <w:rsid w:val="00EC0A51"/>
    <w:rsid w:val="00EC12AD"/>
    <w:rsid w:val="00EC1413"/>
    <w:rsid w:val="00EC1F62"/>
    <w:rsid w:val="00EC2406"/>
    <w:rsid w:val="00EC2477"/>
    <w:rsid w:val="00EC359A"/>
    <w:rsid w:val="00EC3B77"/>
    <w:rsid w:val="00EC4D5E"/>
    <w:rsid w:val="00EC4DC3"/>
    <w:rsid w:val="00EC51C1"/>
    <w:rsid w:val="00EC57AD"/>
    <w:rsid w:val="00EC5A0A"/>
    <w:rsid w:val="00EC6678"/>
    <w:rsid w:val="00EC69D0"/>
    <w:rsid w:val="00ED0E37"/>
    <w:rsid w:val="00ED299F"/>
    <w:rsid w:val="00ED2AA2"/>
    <w:rsid w:val="00ED2E70"/>
    <w:rsid w:val="00ED2E8D"/>
    <w:rsid w:val="00ED368C"/>
    <w:rsid w:val="00ED4610"/>
    <w:rsid w:val="00ED53AF"/>
    <w:rsid w:val="00ED712E"/>
    <w:rsid w:val="00EE0911"/>
    <w:rsid w:val="00EE1E02"/>
    <w:rsid w:val="00EE2D08"/>
    <w:rsid w:val="00EE3F8A"/>
    <w:rsid w:val="00EE49ED"/>
    <w:rsid w:val="00EE6912"/>
    <w:rsid w:val="00EF0626"/>
    <w:rsid w:val="00EF112D"/>
    <w:rsid w:val="00EF1DE2"/>
    <w:rsid w:val="00EF272F"/>
    <w:rsid w:val="00EF5B00"/>
    <w:rsid w:val="00EF6D90"/>
    <w:rsid w:val="00EF7598"/>
    <w:rsid w:val="00EF79BD"/>
    <w:rsid w:val="00F003BB"/>
    <w:rsid w:val="00F00884"/>
    <w:rsid w:val="00F020CD"/>
    <w:rsid w:val="00F06605"/>
    <w:rsid w:val="00F075CE"/>
    <w:rsid w:val="00F0786E"/>
    <w:rsid w:val="00F1002E"/>
    <w:rsid w:val="00F11B4F"/>
    <w:rsid w:val="00F12C89"/>
    <w:rsid w:val="00F1469E"/>
    <w:rsid w:val="00F16631"/>
    <w:rsid w:val="00F20207"/>
    <w:rsid w:val="00F21D69"/>
    <w:rsid w:val="00F22BC9"/>
    <w:rsid w:val="00F26024"/>
    <w:rsid w:val="00F27669"/>
    <w:rsid w:val="00F30943"/>
    <w:rsid w:val="00F32A08"/>
    <w:rsid w:val="00F33FBB"/>
    <w:rsid w:val="00F3459B"/>
    <w:rsid w:val="00F3506F"/>
    <w:rsid w:val="00F3585C"/>
    <w:rsid w:val="00F37551"/>
    <w:rsid w:val="00F3785D"/>
    <w:rsid w:val="00F37E0F"/>
    <w:rsid w:val="00F41803"/>
    <w:rsid w:val="00F42794"/>
    <w:rsid w:val="00F42CAF"/>
    <w:rsid w:val="00F433E9"/>
    <w:rsid w:val="00F43B55"/>
    <w:rsid w:val="00F45AFC"/>
    <w:rsid w:val="00F50333"/>
    <w:rsid w:val="00F50395"/>
    <w:rsid w:val="00F506D4"/>
    <w:rsid w:val="00F51E93"/>
    <w:rsid w:val="00F52007"/>
    <w:rsid w:val="00F536D6"/>
    <w:rsid w:val="00F53FBB"/>
    <w:rsid w:val="00F54E28"/>
    <w:rsid w:val="00F55747"/>
    <w:rsid w:val="00F557A0"/>
    <w:rsid w:val="00F567C6"/>
    <w:rsid w:val="00F5731F"/>
    <w:rsid w:val="00F579AD"/>
    <w:rsid w:val="00F57F98"/>
    <w:rsid w:val="00F60290"/>
    <w:rsid w:val="00F62AB7"/>
    <w:rsid w:val="00F62B86"/>
    <w:rsid w:val="00F62BB3"/>
    <w:rsid w:val="00F63C03"/>
    <w:rsid w:val="00F66180"/>
    <w:rsid w:val="00F675BC"/>
    <w:rsid w:val="00F67994"/>
    <w:rsid w:val="00F67E2D"/>
    <w:rsid w:val="00F71F2B"/>
    <w:rsid w:val="00F71FF3"/>
    <w:rsid w:val="00F72AE8"/>
    <w:rsid w:val="00F72DC3"/>
    <w:rsid w:val="00F73344"/>
    <w:rsid w:val="00F73EB7"/>
    <w:rsid w:val="00F740CA"/>
    <w:rsid w:val="00F750E6"/>
    <w:rsid w:val="00F75C5F"/>
    <w:rsid w:val="00F75F06"/>
    <w:rsid w:val="00F76CA4"/>
    <w:rsid w:val="00F80D41"/>
    <w:rsid w:val="00F81C92"/>
    <w:rsid w:val="00F823D6"/>
    <w:rsid w:val="00F82622"/>
    <w:rsid w:val="00F82C4D"/>
    <w:rsid w:val="00F83406"/>
    <w:rsid w:val="00F8365F"/>
    <w:rsid w:val="00F837E8"/>
    <w:rsid w:val="00F83D2E"/>
    <w:rsid w:val="00F8655C"/>
    <w:rsid w:val="00F86A66"/>
    <w:rsid w:val="00F86E4A"/>
    <w:rsid w:val="00F96095"/>
    <w:rsid w:val="00F966B8"/>
    <w:rsid w:val="00F97A76"/>
    <w:rsid w:val="00FA10F3"/>
    <w:rsid w:val="00FA1401"/>
    <w:rsid w:val="00FA1444"/>
    <w:rsid w:val="00FA33E6"/>
    <w:rsid w:val="00FA356A"/>
    <w:rsid w:val="00FA44C9"/>
    <w:rsid w:val="00FA681D"/>
    <w:rsid w:val="00FA7177"/>
    <w:rsid w:val="00FB22C1"/>
    <w:rsid w:val="00FB2322"/>
    <w:rsid w:val="00FB4CB6"/>
    <w:rsid w:val="00FB5924"/>
    <w:rsid w:val="00FB5D70"/>
    <w:rsid w:val="00FB775C"/>
    <w:rsid w:val="00FC0080"/>
    <w:rsid w:val="00FC0088"/>
    <w:rsid w:val="00FC02B5"/>
    <w:rsid w:val="00FC0A4B"/>
    <w:rsid w:val="00FC14CA"/>
    <w:rsid w:val="00FC1B38"/>
    <w:rsid w:val="00FC1FEE"/>
    <w:rsid w:val="00FC7AFF"/>
    <w:rsid w:val="00FD2180"/>
    <w:rsid w:val="00FD521C"/>
    <w:rsid w:val="00FD6E6C"/>
    <w:rsid w:val="00FE06DA"/>
    <w:rsid w:val="00FE0AF9"/>
    <w:rsid w:val="00FE1163"/>
    <w:rsid w:val="00FE1460"/>
    <w:rsid w:val="00FE2011"/>
    <w:rsid w:val="00FE3D5F"/>
    <w:rsid w:val="00FE5CE1"/>
    <w:rsid w:val="00FE6DA7"/>
    <w:rsid w:val="00FF05C3"/>
    <w:rsid w:val="00FF0CD1"/>
    <w:rsid w:val="00FF20F7"/>
    <w:rsid w:val="00FF44AD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412E17"/>
  <w15:docId w15:val="{8E39247A-65C6-46C3-9AC5-F249E4E7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247"/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68BC"/>
    <w:rPr>
      <w:strike w:val="0"/>
      <w:dstrike w:val="0"/>
      <w:color w:val="000066"/>
      <w:u w:val="none"/>
      <w:effect w:val="none"/>
    </w:rPr>
  </w:style>
  <w:style w:type="character" w:styleId="a4">
    <w:name w:val="FollowedHyperlink"/>
    <w:basedOn w:val="a0"/>
    <w:rsid w:val="001768BC"/>
    <w:rPr>
      <w:color w:val="800080"/>
      <w:u w:val="single"/>
    </w:rPr>
  </w:style>
  <w:style w:type="paragraph" w:customStyle="1" w:styleId="a5">
    <w:name w:val="字元"/>
    <w:basedOn w:val="a"/>
    <w:rsid w:val="001768BC"/>
    <w:pPr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styleId="a6">
    <w:name w:val="Body Text"/>
    <w:basedOn w:val="a"/>
    <w:rsid w:val="00961B20"/>
    <w:pPr>
      <w:spacing w:after="120"/>
    </w:pPr>
    <w:rPr>
      <w:sz w:val="28"/>
    </w:rPr>
  </w:style>
  <w:style w:type="paragraph" w:styleId="a7">
    <w:name w:val="Plain Text"/>
    <w:basedOn w:val="a"/>
    <w:rsid w:val="005134E4"/>
    <w:rPr>
      <w:rFonts w:ascii="細明體" w:eastAsia="細明體" w:hAnsi="Courier New"/>
      <w:szCs w:val="20"/>
    </w:rPr>
  </w:style>
  <w:style w:type="table" w:styleId="a8">
    <w:name w:val="Table Grid"/>
    <w:basedOn w:val="a1"/>
    <w:rsid w:val="00BE5C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44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244309"/>
  </w:style>
  <w:style w:type="paragraph" w:styleId="ac">
    <w:name w:val="header"/>
    <w:basedOn w:val="a"/>
    <w:link w:val="ad"/>
    <w:rsid w:val="003F0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3F03F4"/>
    <w:rPr>
      <w:rFonts w:eastAsia="標楷體"/>
      <w:kern w:val="2"/>
    </w:rPr>
  </w:style>
  <w:style w:type="paragraph" w:styleId="ae">
    <w:name w:val="List Paragraph"/>
    <w:basedOn w:val="a"/>
    <w:uiPriority w:val="34"/>
    <w:qFormat/>
    <w:rsid w:val="00A76FAC"/>
    <w:pPr>
      <w:ind w:leftChars="200" w:left="480"/>
    </w:pPr>
  </w:style>
  <w:style w:type="character" w:customStyle="1" w:styleId="aa">
    <w:name w:val="頁尾 字元"/>
    <w:basedOn w:val="a0"/>
    <w:link w:val="a9"/>
    <w:uiPriority w:val="99"/>
    <w:rsid w:val="00E36941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3FF3-2AE8-483B-B499-6AD67BB9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297</Words>
  <Characters>1698</Characters>
  <Application>Microsoft Office Word</Application>
  <DocSecurity>0</DocSecurity>
  <Lines>14</Lines>
  <Paragraphs>3</Paragraphs>
  <ScaleCrop>false</ScaleCrop>
  <Company>Sky123.Org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國立高雄大學教師到職標準作業程序</dc:title>
  <dc:creator>User</dc:creator>
  <cp:lastModifiedBy>superuser</cp:lastModifiedBy>
  <cp:revision>3</cp:revision>
  <cp:lastPrinted>2014-10-07T05:42:00Z</cp:lastPrinted>
  <dcterms:created xsi:type="dcterms:W3CDTF">2021-09-15T01:15:00Z</dcterms:created>
  <dcterms:modified xsi:type="dcterms:W3CDTF">2021-09-15T01:19:00Z</dcterms:modified>
</cp:coreProperties>
</file>