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6D" w:rsidRPr="000D37F9" w:rsidRDefault="00C8206D" w:rsidP="00C8206D">
      <w:pPr>
        <w:tabs>
          <w:tab w:val="left" w:pos="4088"/>
          <w:tab w:val="left" w:pos="6920"/>
          <w:tab w:val="left" w:pos="9752"/>
        </w:tabs>
        <w:jc w:val="center"/>
        <w:rPr>
          <w:rFonts w:ascii="標楷體" w:eastAsia="標楷體" w:hAnsi="標楷體" w:hint="eastAsia"/>
          <w:b/>
          <w:color w:val="000000"/>
          <w:sz w:val="40"/>
        </w:rPr>
      </w:pPr>
      <w:r w:rsidRPr="003B7031">
        <w:rPr>
          <w:rFonts w:ascii="標楷體" w:eastAsia="標楷體" w:hAnsi="標楷體" w:hint="eastAsia"/>
          <w:b/>
          <w:color w:val="000000"/>
          <w:sz w:val="44"/>
        </w:rPr>
        <w:t>委</w:t>
      </w:r>
      <w:r w:rsidRPr="003B7031">
        <w:rPr>
          <w:rFonts w:ascii="標楷體" w:eastAsia="標楷體" w:hAnsi="標楷體"/>
          <w:b/>
          <w:color w:val="000000"/>
          <w:sz w:val="44"/>
        </w:rPr>
        <w:t xml:space="preserve"> </w:t>
      </w:r>
      <w:proofErr w:type="gramStart"/>
      <w:r w:rsidRPr="003B7031">
        <w:rPr>
          <w:rFonts w:ascii="標楷體" w:eastAsia="標楷體" w:hAnsi="標楷體" w:hint="eastAsia"/>
          <w:b/>
          <w:color w:val="000000"/>
          <w:sz w:val="44"/>
        </w:rPr>
        <w:t>託</w:t>
      </w:r>
      <w:proofErr w:type="gramEnd"/>
      <w:r w:rsidRPr="003B7031">
        <w:rPr>
          <w:rFonts w:ascii="標楷體" w:eastAsia="標楷體" w:hAnsi="標楷體"/>
          <w:b/>
          <w:color w:val="000000"/>
          <w:sz w:val="44"/>
        </w:rPr>
        <w:t xml:space="preserve"> </w:t>
      </w:r>
      <w:r w:rsidRPr="003B7031">
        <w:rPr>
          <w:rFonts w:ascii="標楷體" w:eastAsia="標楷體" w:hAnsi="標楷體" w:hint="eastAsia"/>
          <w:b/>
          <w:color w:val="000000"/>
          <w:sz w:val="44"/>
        </w:rPr>
        <w:t>代</w:t>
      </w:r>
      <w:r w:rsidRPr="003B7031">
        <w:rPr>
          <w:rFonts w:ascii="標楷體" w:eastAsia="標楷體" w:hAnsi="標楷體"/>
          <w:b/>
          <w:color w:val="000000"/>
          <w:sz w:val="44"/>
        </w:rPr>
        <w:t xml:space="preserve"> </w:t>
      </w:r>
      <w:r w:rsidRPr="003B7031">
        <w:rPr>
          <w:rFonts w:ascii="標楷體" w:eastAsia="標楷體" w:hAnsi="標楷體" w:hint="eastAsia"/>
          <w:b/>
          <w:color w:val="000000"/>
          <w:sz w:val="44"/>
        </w:rPr>
        <w:t>理</w:t>
      </w:r>
      <w:r w:rsidRPr="003B7031">
        <w:rPr>
          <w:rFonts w:ascii="標楷體" w:eastAsia="標楷體" w:hAnsi="標楷體"/>
          <w:b/>
          <w:color w:val="000000"/>
          <w:sz w:val="36"/>
        </w:rPr>
        <w:t xml:space="preserve"> </w:t>
      </w:r>
      <w:r w:rsidRPr="003B7031">
        <w:rPr>
          <w:rFonts w:ascii="標楷體" w:eastAsia="標楷體" w:hAnsi="標楷體" w:hint="eastAsia"/>
          <w:b/>
          <w:color w:val="000000"/>
          <w:sz w:val="44"/>
        </w:rPr>
        <w:t>授</w:t>
      </w:r>
      <w:r w:rsidRPr="003B7031">
        <w:rPr>
          <w:rFonts w:ascii="標楷體" w:eastAsia="標楷體" w:hAnsi="標楷體"/>
          <w:b/>
          <w:color w:val="000000"/>
          <w:sz w:val="44"/>
        </w:rPr>
        <w:t xml:space="preserve"> </w:t>
      </w:r>
      <w:r w:rsidRPr="003B7031">
        <w:rPr>
          <w:rFonts w:ascii="標楷體" w:eastAsia="標楷體" w:hAnsi="標楷體" w:hint="eastAsia"/>
          <w:b/>
          <w:color w:val="000000"/>
          <w:sz w:val="44"/>
        </w:rPr>
        <w:t>權</w:t>
      </w:r>
      <w:r w:rsidRPr="003B7031">
        <w:rPr>
          <w:rFonts w:ascii="標楷體" w:eastAsia="標楷體" w:hAnsi="標楷體"/>
          <w:b/>
          <w:color w:val="000000"/>
          <w:sz w:val="44"/>
        </w:rPr>
        <w:t xml:space="preserve"> </w:t>
      </w:r>
      <w:r w:rsidRPr="003B7031">
        <w:rPr>
          <w:rFonts w:ascii="標楷體" w:eastAsia="標楷體" w:hAnsi="標楷體" w:hint="eastAsia"/>
          <w:b/>
          <w:color w:val="000000"/>
          <w:sz w:val="44"/>
        </w:rPr>
        <w:t>書</w:t>
      </w:r>
    </w:p>
    <w:p w:rsidR="00C8206D" w:rsidRPr="000D37F9" w:rsidRDefault="00C8206D" w:rsidP="00C8206D">
      <w:pPr>
        <w:tabs>
          <w:tab w:val="left" w:pos="4088"/>
          <w:tab w:val="left" w:pos="6920"/>
          <w:tab w:val="left" w:pos="9752"/>
        </w:tabs>
        <w:spacing w:line="0" w:lineRule="atLeast"/>
        <w:rPr>
          <w:rFonts w:hint="eastAsia"/>
          <w:color w:val="000000"/>
          <w:sz w:val="32"/>
        </w:rPr>
      </w:pPr>
      <w:r w:rsidRPr="000D37F9">
        <w:rPr>
          <w:rFonts w:hint="eastAsia"/>
          <w:color w:val="000000"/>
          <w:sz w:val="32"/>
        </w:rPr>
        <w:t xml:space="preserve">          </w:t>
      </w:r>
    </w:p>
    <w:p w:rsidR="00C8206D" w:rsidRPr="000D37F9" w:rsidRDefault="00C8206D" w:rsidP="00C8206D">
      <w:pPr>
        <w:spacing w:line="400" w:lineRule="exact"/>
        <w:ind w:left="1304" w:hanging="1304"/>
        <w:rPr>
          <w:rFonts w:ascii="標楷體" w:eastAsia="標楷體" w:hAnsi="標楷體" w:hint="eastAsia"/>
          <w:b/>
          <w:bCs/>
          <w:noProof/>
          <w:color w:val="000000"/>
          <w:spacing w:val="-20"/>
          <w:sz w:val="32"/>
          <w:szCs w:val="32"/>
        </w:rPr>
      </w:pPr>
      <w:r w:rsidRPr="000D37F9">
        <w:rPr>
          <w:rFonts w:ascii="標楷體" w:eastAsia="標楷體" w:hAnsi="標楷體" w:hint="eastAsia"/>
          <w:b/>
          <w:color w:val="000000"/>
          <w:sz w:val="32"/>
          <w:szCs w:val="32"/>
        </w:rPr>
        <w:t>採購案號：</w:t>
      </w:r>
      <w:r w:rsidR="005774B1" w:rsidRPr="006F523F">
        <w:rPr>
          <w:rFonts w:ascii="標楷體" w:eastAsia="標楷體" w:hAnsi="標楷體"/>
          <w:sz w:val="36"/>
          <w:szCs w:val="34"/>
        </w:rPr>
        <w:t>○○○</w:t>
      </w:r>
    </w:p>
    <w:p w:rsidR="00C8206D" w:rsidRPr="000D37F9" w:rsidRDefault="00C8206D" w:rsidP="00C8206D">
      <w:pPr>
        <w:spacing w:line="400" w:lineRule="exact"/>
        <w:ind w:left="1304" w:hanging="1304"/>
        <w:rPr>
          <w:rFonts w:ascii="標楷體" w:eastAsia="標楷體" w:hAnsi="標楷體" w:hint="eastAsia"/>
          <w:b/>
          <w:color w:val="000000"/>
          <w:sz w:val="32"/>
          <w:szCs w:val="32"/>
        </w:rPr>
      </w:pPr>
      <w:proofErr w:type="gramStart"/>
      <w:r w:rsidRPr="000D37F9">
        <w:rPr>
          <w:rFonts w:ascii="標楷體" w:eastAsia="標楷體" w:hAnsi="標楷體" w:hint="eastAsia"/>
          <w:b/>
          <w:color w:val="000000"/>
          <w:sz w:val="32"/>
          <w:szCs w:val="32"/>
        </w:rPr>
        <w:t>採購案名</w:t>
      </w:r>
      <w:proofErr w:type="gramEnd"/>
      <w:r w:rsidRPr="000D37F9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  <w:r w:rsidR="005774B1" w:rsidRPr="006F523F">
        <w:rPr>
          <w:rFonts w:ascii="標楷體" w:eastAsia="標楷體" w:hAnsi="標楷體"/>
          <w:sz w:val="36"/>
          <w:szCs w:val="34"/>
        </w:rPr>
        <w:t>○○○</w:t>
      </w:r>
    </w:p>
    <w:p w:rsidR="00C8206D" w:rsidRPr="000D37F9" w:rsidRDefault="00C8206D" w:rsidP="00C8206D">
      <w:pPr>
        <w:spacing w:line="400" w:lineRule="exact"/>
        <w:ind w:left="1304" w:hanging="1304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C8206D" w:rsidRPr="000D37F9" w:rsidRDefault="00C8206D" w:rsidP="003B7031">
      <w:pPr>
        <w:spacing w:line="500" w:lineRule="exact"/>
        <w:ind w:rightChars="100" w:right="240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0D37F9">
        <w:rPr>
          <w:rFonts w:ascii="標楷體" w:eastAsia="標楷體" w:hAnsi="標楷體" w:hint="eastAsia"/>
          <w:b/>
          <w:color w:val="000000"/>
          <w:sz w:val="32"/>
          <w:szCs w:val="32"/>
        </w:rPr>
        <w:t>本廠商參與貴機關採購案投標，茲授權下列代理人全權代理本廠商參加開標、</w:t>
      </w:r>
      <w:r w:rsidR="003B7031">
        <w:rPr>
          <w:rFonts w:ascii="標楷體" w:eastAsia="標楷體" w:hAnsi="標楷體"/>
          <w:b/>
          <w:color w:val="000000"/>
          <w:sz w:val="32"/>
          <w:szCs w:val="32"/>
        </w:rPr>
        <w:t>議價及</w:t>
      </w:r>
      <w:r w:rsidRPr="000D37F9">
        <w:rPr>
          <w:rFonts w:ascii="標楷體" w:eastAsia="標楷體" w:hAnsi="標楷體" w:hint="eastAsia"/>
          <w:b/>
          <w:color w:val="000000"/>
          <w:sz w:val="32"/>
          <w:szCs w:val="32"/>
        </w:rPr>
        <w:t>行使比減價，該代理人之資料及使用印章如下：</w:t>
      </w:r>
      <w:bookmarkStart w:id="0" w:name="_GoBack"/>
      <w:bookmarkEnd w:id="0"/>
    </w:p>
    <w:p w:rsidR="00C8206D" w:rsidRPr="000D37F9" w:rsidRDefault="00C8206D" w:rsidP="00C8206D">
      <w:pPr>
        <w:spacing w:line="600" w:lineRule="exact"/>
        <w:rPr>
          <w:rFonts w:ascii="標楷體" w:eastAsia="標楷體" w:hAnsi="標楷體" w:hint="eastAsia"/>
          <w:b/>
          <w:color w:val="000000"/>
          <w:sz w:val="32"/>
          <w:szCs w:val="32"/>
        </w:rPr>
      </w:pPr>
    </w:p>
    <w:p w:rsidR="00C8206D" w:rsidRPr="000D37F9" w:rsidRDefault="00C8206D" w:rsidP="00C8206D">
      <w:pPr>
        <w:spacing w:line="460" w:lineRule="exact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0D37F9">
        <w:rPr>
          <w:rFonts w:ascii="標楷體" w:eastAsia="標楷體" w:hAnsi="標楷體" w:hint="eastAsia"/>
          <w:b/>
          <w:color w:val="000000"/>
          <w:sz w:val="32"/>
          <w:szCs w:val="32"/>
        </w:rPr>
        <w:t>代理人姓名：</w:t>
      </w:r>
    </w:p>
    <w:p w:rsidR="00C8206D" w:rsidRPr="000D37F9" w:rsidRDefault="00C8206D" w:rsidP="00C8206D">
      <w:pPr>
        <w:spacing w:line="460" w:lineRule="exact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0D37F9"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150495</wp:posOffset>
                </wp:positionV>
                <wp:extent cx="752475" cy="723900"/>
                <wp:effectExtent l="0" t="0" r="28575" b="1905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64C5E" id="矩形 4" o:spid="_x0000_s1026" style="position:absolute;margin-left:342pt;margin-top:11.85pt;width:59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g8PwIAAFwEAAAOAAAAZHJzL2Uyb0RvYy54bWysVFGO0zAQ/UfiDpb/adLS0m3UdLVqWYS0&#10;wEoLB5g6TmPh2GbsNi2XQdo/DsFxENdg7HRLF/hC5MPyeMbPb97MZH65bzXbSfTKmpIPBzln0ghb&#10;KbMp+Yf3188uOPMBTAXaGlnyg/T8cvH0ybxzhRzZxupKIiMQ44vOlbwJwRVZ5kUjW/AD66QhZ22x&#10;hUAmbrIKoSP0VmejPH+RdRYrh1ZI7+l01Tv5IuHXtRThXV17GZguOXELacW0ruOaLeZQbBBco8SR&#10;BvwDixaUoUdPUCsIwLao/oBqlUDrbR0GwraZrWslZMqBshnmv2Vz14CTKRcSx7uTTP7/wYq3u1tk&#10;qir5mDMDLZXox5ev37/ds3HUpnO+oJA7d4sxO+9urPjombHLBsxGXiHarpFQEaNhjM8eXYiGp6ts&#10;3b2xFUHDNtgk077GNgKSAGyfqnE4VUPuAxN0OJ2MxtMJZ4Jc09HzWZ6qlUHxcNmhD6+kbVnclByp&#10;2Akcdjc+RDJQPIQk8lar6lppnQzcrJca2Q6oMa7Tl/hTjudh2rCu5LPJKPIA6k80VXrjUZQ/B8vT&#10;9zewSGYFvukf9Qe/siHGQdGqQFOgVVvyi9N1KKKyL02VQgIo3e8pLW2OUkd1+yqtbXUgpdH2LU4j&#10;SZvG4mfOOmrvkvtPW0DJmX5tqFqz4Xgc5yEZ48l0RAaee9bnHjCCoEoeOOu3y9DP0Nah2jT00jCp&#10;YuwVVbhWSf1Y/Z7VkSy1cCrKcdzijJzbKerXT2HxEwAA//8DAFBLAwQUAAYACAAAACEA60cAH+EA&#10;AAAKAQAADwAAAGRycy9kb3ducmV2LnhtbEyPTUvDQBCG74L/YRnBi9iNiTYhZlNEsAhebBTscZrd&#10;fNDsbMhu0/jvHU96HObhfZ+32Cx2ELOZfO9Iwd0qAmGodrqnVsHnx8ttBsIHJI2DI6Pg23jYlJcX&#10;BebanWln5iq0gkPI56igC2HMpfR1Zyz6lRsN8a9xk8XA59RKPeGZw+0g4yhaS4s9cUOHo3nuTH2s&#10;TlZB9Zrs980O5fy+/Tpu++btxiepUtdXy9MjiGCW8AfDrz6rQ8lOB3ci7cWgYJ3d85agIE5SEAxk&#10;UfwA4sBkkqYgy0L+n1D+AAAA//8DAFBLAQItABQABgAIAAAAIQC2gziS/gAAAOEBAAATAAAAAAAA&#10;AAAAAAAAAAAAAABbQ29udGVudF9UeXBlc10ueG1sUEsBAi0AFAAGAAgAAAAhADj9If/WAAAAlAEA&#10;AAsAAAAAAAAAAAAAAAAALwEAAF9yZWxzLy5yZWxzUEsBAi0AFAAGAAgAAAAhACSBCDw/AgAAXAQA&#10;AA4AAAAAAAAAAAAAAAAALgIAAGRycy9lMm9Eb2MueG1sUEsBAi0AFAAGAAgAAAAhAOtHAB/hAAAA&#10;CgEAAA8AAAAAAAAAAAAAAAAAmQQAAGRycy9kb3ducmV2LnhtbFBLBQYAAAAABAAEAPMAAACnBQAA&#10;AAA=&#10;">
                <v:stroke dashstyle="1 1" endcap="round"/>
              </v:rect>
            </w:pict>
          </mc:Fallback>
        </mc:AlternateContent>
      </w:r>
      <w:r w:rsidRPr="000D37F9">
        <w:rPr>
          <w:rFonts w:ascii="標楷體" w:eastAsia="標楷體" w:hAnsi="標楷體" w:hint="eastAsia"/>
          <w:b/>
          <w:color w:val="000000"/>
          <w:sz w:val="32"/>
          <w:szCs w:val="32"/>
        </w:rPr>
        <w:t>身分證字號：</w:t>
      </w:r>
    </w:p>
    <w:p w:rsidR="00C8206D" w:rsidRPr="000D37F9" w:rsidRDefault="00C8206D" w:rsidP="00C8206D">
      <w:pPr>
        <w:spacing w:line="460" w:lineRule="exact"/>
        <w:rPr>
          <w:rFonts w:ascii="標楷體" w:eastAsia="標楷體" w:hAnsi="標楷體" w:hint="eastAsia"/>
          <w:b/>
          <w:color w:val="000000"/>
          <w:sz w:val="32"/>
          <w:szCs w:val="32"/>
        </w:rPr>
      </w:pPr>
    </w:p>
    <w:p w:rsidR="00C8206D" w:rsidRPr="000D37F9" w:rsidRDefault="00C8206D" w:rsidP="00C8206D">
      <w:pPr>
        <w:spacing w:line="460" w:lineRule="exact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0D37F9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     </w:t>
      </w:r>
      <w:r w:rsidRPr="000D37F9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行使代理人印章：</w:t>
      </w:r>
    </w:p>
    <w:p w:rsidR="00C8206D" w:rsidRPr="000D37F9" w:rsidRDefault="00C8206D" w:rsidP="00C8206D">
      <w:pPr>
        <w:rPr>
          <w:rFonts w:ascii="標楷體" w:eastAsia="標楷體" w:hAnsi="標楷體" w:hint="eastAsia"/>
          <w:color w:val="000000"/>
        </w:rPr>
      </w:pPr>
    </w:p>
    <w:p w:rsidR="00C8206D" w:rsidRPr="000D37F9" w:rsidRDefault="00C8206D" w:rsidP="00C8206D">
      <w:pPr>
        <w:rPr>
          <w:rFonts w:ascii="標楷體" w:eastAsia="標楷體" w:hAnsi="標楷體" w:hint="eastAsia"/>
          <w:color w:val="000000"/>
        </w:rPr>
      </w:pPr>
    </w:p>
    <w:p w:rsidR="00C8206D" w:rsidRPr="000D37F9" w:rsidRDefault="00C8206D" w:rsidP="00C8206D">
      <w:pPr>
        <w:rPr>
          <w:rFonts w:ascii="標楷體" w:eastAsia="標楷體" w:hAnsi="標楷體" w:hint="eastAsia"/>
          <w:color w:val="000000"/>
        </w:rPr>
      </w:pPr>
      <w:r w:rsidRPr="000D37F9"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180975</wp:posOffset>
                </wp:positionV>
                <wp:extent cx="1066800" cy="965200"/>
                <wp:effectExtent l="6985" t="6350" r="12065" b="952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2F9C6" id="矩形 3" o:spid="_x0000_s1026" style="position:absolute;margin-left:336pt;margin-top:14.25pt;width:84pt;height: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vn6PwIAAF0EAAAOAAAAZHJzL2Uyb0RvYy54bWysVFGO0zAQ/UfiDpb/adJuW3ajpqtVSxHS&#10;AistHGDqOI2FY5ux27RcBok/DsFxENdg7HRLF/hC5MPyeMZvZt7zZHa9bzXbSfTKmpIPBzln0ghb&#10;KbMp+ft3q2eXnPkApgJtjSz5QXp+PX/6ZNa5Qo5sY3UlkRGI8UXnSt6E4Ios86KRLfiBddKQs7bY&#10;QiATN1mF0BF6q7NRnk+zzmLl0ArpPZ0ueyefJ/y6liK8rWsvA9Mlp9pCWjGt67hm8xkUGwTXKHEs&#10;A/6hihaUoaQnqCUEYFtUf0C1SqD1tg4DYdvM1rUSMvVA3Qzz37q5b8DJ1AuR492JJv//YMWb3R0y&#10;VZX8gjMDLUn04/PX79++sIvITed8QSH37g5jd97dWvHBM2MXDZiNvEG0XSOhooqGMT57dCEanq6y&#10;dffaVgQN22ATTfsa2whIBLB9UuNwUkPuAxN0OMyn08ucRBPku5pOSO6UAoqH2w59eClty+Km5Ehq&#10;J3TY3foQq4HiISRVb7WqVkrrZOBmvdDIdkAvY5W+I7o/D9OGdZR9MppQHUAPFE2VcjyK8udgefr+&#10;BhaLWYJv+qT+4Jc2xDgoWhVoDLRqS04t09cfR2pfmCqFBFC631Nb2hy5jvT2Mq1tdSCq0fZvnGaS&#10;No3FT5x19L5L7j9uASVn+pUhua6G43EciGSMJ89HZOC5Z33uASMIquSBs367CP0QbR2qTUOZhokV&#10;Y29I4lol9qP8fVXHYukNJ1GO8xaH5NxOUb/+CvOfAAAA//8DAFBLAwQUAAYACAAAACEAaLcaJ+EA&#10;AAAKAQAADwAAAGRycy9kb3ducmV2LnhtbEyPTUvDQBCG74L/YRnBi9hdU9uGNJsigkXw0kahPW6T&#10;yQfNzobsNo3/3vGkx5l5eOd5081kOzHi4FtHGp5mCgRS4cqWag1fn2+PMQgfDJWmc4QavtHDJru9&#10;SU1SuivtccxDLTiEfGI0NCH0iZS+aNAaP3M9Et8qN1gTeBxqWQ7myuG2k5FSS2lNS/yhMT2+Nlic&#10;84vVkL/Pj8dqb+S42x7O27b6ePDzldb3d9PLGkTAKfzB8KvP6pCx08ldqPSi07BcRdwlaIjiBQgG&#10;4mfFixOTsVqAzFL5v0L2AwAA//8DAFBLAQItABQABgAIAAAAIQC2gziS/gAAAOEBAAATAAAAAAAA&#10;AAAAAAAAAAAAAABbQ29udGVudF9UeXBlc10ueG1sUEsBAi0AFAAGAAgAAAAhADj9If/WAAAAlAEA&#10;AAsAAAAAAAAAAAAAAAAALwEAAF9yZWxzLy5yZWxzUEsBAi0AFAAGAAgAAAAhAH3m+fo/AgAAXQQA&#10;AA4AAAAAAAAAAAAAAAAALgIAAGRycy9lMm9Eb2MueG1sUEsBAi0AFAAGAAgAAAAhAGi3GifhAAAA&#10;CgEAAA8AAAAAAAAAAAAAAAAAmQQAAGRycy9kb3ducmV2LnhtbFBLBQYAAAAABAAEAPMAAACnBQAA&#10;AAA=&#10;">
                <v:stroke dashstyle="1 1" endcap="round"/>
              </v:rect>
            </w:pict>
          </mc:Fallback>
        </mc:AlternateContent>
      </w:r>
    </w:p>
    <w:p w:rsidR="00C8206D" w:rsidRPr="000D37F9" w:rsidRDefault="00C8206D" w:rsidP="00C8206D">
      <w:pPr>
        <w:rPr>
          <w:rFonts w:ascii="標楷體" w:eastAsia="標楷體" w:hAnsi="標楷體" w:hint="eastAsia"/>
          <w:color w:val="000000"/>
        </w:rPr>
      </w:pPr>
    </w:p>
    <w:p w:rsidR="00C8206D" w:rsidRPr="000D37F9" w:rsidRDefault="00C8206D" w:rsidP="00C8206D">
      <w:pPr>
        <w:spacing w:line="400" w:lineRule="exact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0D37F9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委任人 </w:t>
      </w:r>
    </w:p>
    <w:p w:rsidR="00C8206D" w:rsidRPr="000D37F9" w:rsidRDefault="00C8206D" w:rsidP="00C8206D">
      <w:pPr>
        <w:spacing w:line="400" w:lineRule="exact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0D37F9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　　廠商名稱：</w:t>
      </w:r>
      <w:r w:rsidR="005774B1">
        <w:rPr>
          <w:rFonts w:ascii="標楷體" w:eastAsia="標楷體" w:hAnsi="標楷體"/>
          <w:b/>
          <w:color w:val="000000"/>
          <w:sz w:val="32"/>
          <w:szCs w:val="32"/>
        </w:rPr>
        <w:t>國立高雄大學</w:t>
      </w:r>
      <w:r w:rsidRPr="000D37F9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印章：</w:t>
      </w:r>
    </w:p>
    <w:p w:rsidR="00C8206D" w:rsidRPr="000D37F9" w:rsidRDefault="00C8206D" w:rsidP="00C8206D">
      <w:pPr>
        <w:spacing w:line="400" w:lineRule="exact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0D37F9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</w:p>
    <w:p w:rsidR="00C8206D" w:rsidRPr="000D37F9" w:rsidRDefault="00C8206D" w:rsidP="00C8206D">
      <w:pPr>
        <w:spacing w:line="400" w:lineRule="exact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0D37F9">
        <w:rPr>
          <w:rFonts w:ascii="標楷體" w:eastAsia="標楷體" w:hAnsi="標楷體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15875</wp:posOffset>
                </wp:positionV>
                <wp:extent cx="622300" cy="603250"/>
                <wp:effectExtent l="6985" t="12700" r="8890" b="1270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07C32" id="矩形 2" o:spid="_x0000_s1026" style="position:absolute;margin-left:282pt;margin-top:1.25pt;width:49pt;height: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2RPwIAAFwEAAAOAAAAZHJzL2Uyb0RvYy54bWysVFGO0zAQ/UfiDpb/2aTZbdmNmq5WLUVI&#10;C6y0cICp4zQWjm3GbtNyGST+OATHQVyDsdMtXeALkQ/LY4+f37znyfR612m2leiVNRUfneWcSSNs&#10;rcy64u/fLZ9dcuYDmBq0NbLie+n59ezpk2nvSlnY1upaIiMQ48veVbwNwZVZ5kUrO/Bn1klDm43F&#10;DgKFuM5qhJ7QO50VeT7Jeou1Qyuk97S6GDb5LOE3jRThbdN4GZiuOHELacQ0ruKYzaZQrhFcq8SB&#10;BvwDiw6UoUuPUAsIwDao/oDqlEDrbRPOhO0y2zRKyFQDVTPKf6vmvgUnUy0kjndHmfz/gxVvtnfI&#10;VF3xgjMDHVn04/PX79++sCJq0ztfUsq9u8NYnXe3VnzwzNh5C2YtbxBt30qoidEo5mePDsTA01G2&#10;6l/bmqBhE2ySaddgFwFJALZLbuyPbshdYIIWJ0VxnpNngrYm+XkxTm5lUD4cdujDS2k7FicVRzI7&#10;gcP21odIBsqHlETealUvldYpwPVqrpFtgR7GMn2JP9V4mqYN6yt+NS7GxAPofaKp0x2PsvwpWJ6+&#10;v4FFMgvw7XCp3/uFDTEPyk4F6gKtuopfHo9DGZV9YeqUEkDpYU5laXOQOqo7uLSy9Z6URjs8cWpJ&#10;mrQWP3HW0/OuuP+4AZSc6VeG3LoaXVzEfkjBxfh5QQGe7qxOd8AIgqp44GyYzsPQQxuHat3STaOk&#10;irE35HCjkvrR/YHVgSw94WTKod1ij5zGKevXT2H2EwAA//8DAFBLAwQUAAYACAAAACEA251kZ+AA&#10;AAAIAQAADwAAAGRycy9kb3ducmV2LnhtbEyPT0vDQBTE74LfYXmCF7EbU5NqzKaIYBF6sVGwx232&#10;5Q/Nvg3ZbRq/vc+THocZZn6Tr2fbiwlH3zlScLeIQCBVznTUKPj8eL19AOGDJqN7R6jgGz2si8uL&#10;XGfGnWmHUxkawSXkM62gDWHIpPRVi1b7hRuQ2KvdaHVgOTbSjPrM5baXcRSl0uqOeKHVA760WB3L&#10;k1VQvi33+3qn5fS++Tpuunp745crpa6v5ucnEAHn8BeGX3xGh4KZDu5ExoteQZLe85egIE5AsJ+m&#10;MeuDgsdVArLI5f8DxQ8AAAD//wMAUEsBAi0AFAAGAAgAAAAhALaDOJL+AAAA4QEAABMAAAAAAAAA&#10;AAAAAAAAAAAAAFtDb250ZW50X1R5cGVzXS54bWxQSwECLQAUAAYACAAAACEAOP0h/9YAAACUAQAA&#10;CwAAAAAAAAAAAAAAAAAvAQAAX3JlbHMvLnJlbHNQSwECLQAUAAYACAAAACEAlpd9kT8CAABcBAAA&#10;DgAAAAAAAAAAAAAAAAAuAgAAZHJzL2Uyb0RvYy54bWxQSwECLQAUAAYACAAAACEA251kZ+AAAAAI&#10;AQAADwAAAAAAAAAAAAAAAACZBAAAZHJzL2Rvd25yZXYueG1sUEsFBgAAAAAEAAQA8wAAAKYFAAAA&#10;AA==&#10;">
                <v:stroke dashstyle="1 1" endcap="round"/>
              </v:rect>
            </w:pict>
          </mc:Fallback>
        </mc:AlternateContent>
      </w:r>
      <w:r w:rsidRPr="000D37F9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　　負責人姓名：</w:t>
      </w:r>
      <w:r w:rsidR="005774B1">
        <w:rPr>
          <w:rFonts w:ascii="標楷體" w:eastAsia="標楷體" w:hAnsi="標楷體"/>
          <w:b/>
          <w:color w:val="000000"/>
          <w:sz w:val="32"/>
          <w:szCs w:val="32"/>
        </w:rPr>
        <w:t>王學亮</w:t>
      </w:r>
      <w:r w:rsidRPr="000D37F9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印章：</w:t>
      </w:r>
    </w:p>
    <w:p w:rsidR="00C8206D" w:rsidRPr="000D37F9" w:rsidRDefault="00C8206D" w:rsidP="00C8206D">
      <w:pPr>
        <w:tabs>
          <w:tab w:val="left" w:pos="9752"/>
        </w:tabs>
        <w:rPr>
          <w:rFonts w:ascii="標楷體" w:eastAsia="標楷體" w:hAnsi="標楷體"/>
          <w:color w:val="000000"/>
        </w:rPr>
      </w:pPr>
    </w:p>
    <w:p w:rsidR="00C8206D" w:rsidRDefault="00C8206D" w:rsidP="00C8206D">
      <w:pPr>
        <w:rPr>
          <w:rFonts w:ascii="標楷體" w:eastAsia="標楷體" w:hAnsi="標楷體"/>
          <w:color w:val="000000"/>
        </w:rPr>
      </w:pPr>
    </w:p>
    <w:p w:rsidR="003B7031" w:rsidRDefault="003B7031" w:rsidP="00C8206D">
      <w:pPr>
        <w:rPr>
          <w:rFonts w:ascii="標楷體" w:eastAsia="標楷體" w:hAnsi="標楷體"/>
          <w:color w:val="000000"/>
        </w:rPr>
      </w:pPr>
    </w:p>
    <w:p w:rsidR="003B7031" w:rsidRPr="000D37F9" w:rsidRDefault="003B7031" w:rsidP="00C8206D">
      <w:pPr>
        <w:rPr>
          <w:rFonts w:ascii="標楷體" w:eastAsia="標楷體" w:hAnsi="標楷體" w:hint="eastAsia"/>
          <w:color w:val="000000"/>
        </w:rPr>
      </w:pPr>
    </w:p>
    <w:p w:rsidR="00C55628" w:rsidRPr="003B7031" w:rsidRDefault="003B7031" w:rsidP="003B7031">
      <w:pPr>
        <w:spacing w:line="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3B7031">
        <w:rPr>
          <w:rFonts w:ascii="標楷體" w:eastAsia="標楷體" w:hAnsi="標楷體" w:hint="eastAsia"/>
          <w:b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353695</wp:posOffset>
                </wp:positionV>
                <wp:extent cx="6134100" cy="1609725"/>
                <wp:effectExtent l="0" t="0" r="19050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06D" w:rsidRPr="00C5425E" w:rsidRDefault="00C8206D" w:rsidP="00C8206D">
                            <w:pPr>
                              <w:spacing w:line="0" w:lineRule="atLeast"/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</w:pPr>
                            <w:r w:rsidRPr="008E3D5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【注</w:t>
                            </w:r>
                            <w:r w:rsidRPr="00C5425E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意事項】</w:t>
                            </w:r>
                          </w:p>
                          <w:p w:rsidR="00C8206D" w:rsidRPr="000D37F9" w:rsidRDefault="00C8206D" w:rsidP="00C8206D">
                            <w:pPr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="505" w:hanging="505"/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</w:pPr>
                            <w:r w:rsidRPr="000D37F9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投標廠商負責人無法親自出席開標、比減價者，得委由代理人出席，代理人應完整填寫本授權書【填寫委任人「廠商名稱及負責人姓名」，並加蓋廠商及負責人印章，及填寫「代理人姓名及身分證字號」，並加蓋行使代理人印章】，行使之「代理人印章」亦得使用「廠商及負責人印章」。</w:t>
                            </w:r>
                          </w:p>
                          <w:p w:rsidR="00C8206D" w:rsidRPr="000D37F9" w:rsidRDefault="00C8206D" w:rsidP="00C8206D">
                            <w:pPr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="505" w:hanging="505"/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</w:pPr>
                            <w:r w:rsidRPr="000D37F9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本授權書得附於投標文件一併遞送，亦得由投標廠商委任之代理人於出席開標(議價)現場時出示，代理人應一併出示身分證件供查核。</w:t>
                            </w:r>
                          </w:p>
                          <w:p w:rsidR="00C8206D" w:rsidRPr="000D37F9" w:rsidRDefault="00C8206D" w:rsidP="00C8206D">
                            <w:pPr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="505" w:hanging="505"/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</w:pPr>
                            <w:r w:rsidRPr="000D37F9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投標廠商負責人親自出席者，應出示身分證件供查核，</w:t>
                            </w:r>
                            <w:proofErr w:type="gramStart"/>
                            <w:r w:rsidRPr="000D37F9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免出具</w:t>
                            </w:r>
                            <w:proofErr w:type="gramEnd"/>
                            <w:r w:rsidRPr="000D37F9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本授權書。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7.75pt;margin-top:27.85pt;width:483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bNLPgIAAFUEAAAOAAAAZHJzL2Uyb0RvYy54bWysVF2O0zAQfkfiDpbfaZLSdrdR09XSpQhp&#10;+ZEWDuA4TmPheIztNlkusBIHWJ45AAfgQLvnYOx0SwWIB0QeLI9n/Hnm+2ayOOtbRXbCOgm6oNko&#10;pURoDpXUm4K+f7d+ckqJ80xXTIEWBb0Wjp4tHz9adCYXY2hAVcISBNEu70xBG+9NniSON6JlbgRG&#10;aHTWYFvm0bSbpLKsQ/RWJeM0nSUd2MpY4MI5PL0YnHQZ8etacP+mrp3wRBUUc/NxtXEtw5osFyzf&#10;WGYayfdpsH/IomVS46MHqAvmGdla+RtUK7kFB7UfcWgTqGvJRawBq8nSX6q5apgRsRYkx5kDTe7/&#10;wfLXu7eWyAq1o0SzFiW6v725+/bl/vb73dfPJAsMdcblGHhlMNT3z6AP0aFaZy6Bf3BEw6pheiPO&#10;rYWuEazCDOPN5OjqgOMCSNm9ggqfYlsPEaivbRsAkRCC6KjU9UEd0XvC8XCWPZ1kKbo4+rJZOj8Z&#10;T0N2Ccsfrhvr/AsBLQmbglqUP8Kz3aXzQ+hDSEwflKzWUqlo2E25UpbsGLbKOn57dHccpjTpCjqf&#10;4tt/h0jj9yeIVnrseSXbgp4eglgeeHuuq9iRnkk17LE6pbHIQGTgbmDR92W/F6aE6hoptTD0Ns4i&#10;bhqwnyjpsK8L6j5umRWUqJcaZZlnk0kYhGhMpidjNOyxpzz2MM0RqqCekmG78sPwbI2VmwZfGhpB&#10;wzlKWctIckh1yGqfN/ZulGk/Z2E4ju0Y9fNvsPwBAAD//wMAUEsDBBQABgAIAAAAIQDTbjOt4QAA&#10;AAoBAAAPAAAAZHJzL2Rvd25yZXYueG1sTI/BTsMwDIbvSLxDZCQuaEu2kW0tdSeEBIIbjGlcsyZr&#10;K5qkJFlX3h5zgqPtT7+/v9iMtmODCbH1DmE2FcCMq7xuXY2we3+crIHFpJxWnXcG4dtE2JSXF4XK&#10;tT+7NzNsU80oxMVcITQp9TnnsWqMVXHqe+PodvTBqkRjqLkO6kzhtuNzIZbcqtbRh0b15qEx1ef2&#10;ZBHWt8/DR3xZvO6r5bHL0s1qePoKiNdX4/0dsGTG9AfDrz6pQ0lOB39yOrIOYSKlJBRByhUwArKZ&#10;oMUBYSGyOfCy4P8rlD8AAAD//wMAUEsBAi0AFAAGAAgAAAAhALaDOJL+AAAA4QEAABMAAAAAAAAA&#10;AAAAAAAAAAAAAFtDb250ZW50X1R5cGVzXS54bWxQSwECLQAUAAYACAAAACEAOP0h/9YAAACUAQAA&#10;CwAAAAAAAAAAAAAAAAAvAQAAX3JlbHMvLnJlbHNQSwECLQAUAAYACAAAACEAMdmzSz4CAABVBAAA&#10;DgAAAAAAAAAAAAAAAAAuAgAAZHJzL2Uyb0RvYy54bWxQSwECLQAUAAYACAAAACEA024zreEAAAAK&#10;AQAADwAAAAAAAAAAAAAAAACYBAAAZHJzL2Rvd25yZXYueG1sUEsFBgAAAAAEAAQA8wAAAKYFAAAA&#10;AA==&#10;">
                <v:textbox>
                  <w:txbxContent>
                    <w:p w:rsidR="00C8206D" w:rsidRPr="00C5425E" w:rsidRDefault="00C8206D" w:rsidP="00C8206D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</w:pPr>
                      <w:r w:rsidRPr="008E3D5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【注</w:t>
                      </w:r>
                      <w:r w:rsidRPr="00C5425E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意事項】</w:t>
                      </w:r>
                    </w:p>
                    <w:p w:rsidR="00C8206D" w:rsidRPr="000D37F9" w:rsidRDefault="00C8206D" w:rsidP="00C8206D">
                      <w:pPr>
                        <w:numPr>
                          <w:ilvl w:val="0"/>
                          <w:numId w:val="1"/>
                        </w:numPr>
                        <w:spacing w:line="0" w:lineRule="atLeast"/>
                        <w:ind w:left="505" w:hanging="505"/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</w:pPr>
                      <w:r w:rsidRPr="000D37F9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投標廠商負責人無法親自出席開標、比減價者，得委由代理人出席，代理人應完整填寫本授權書【填寫委任人「廠商名稱及負責人姓名」，並加蓋廠商及負責人印章，及填寫「代理人姓名及身分證字號」，並加蓋行使代理人印章】，行使之「代理人印章」亦得使用「廠商及負責人印章」。</w:t>
                      </w:r>
                    </w:p>
                    <w:p w:rsidR="00C8206D" w:rsidRPr="000D37F9" w:rsidRDefault="00C8206D" w:rsidP="00C8206D">
                      <w:pPr>
                        <w:numPr>
                          <w:ilvl w:val="0"/>
                          <w:numId w:val="1"/>
                        </w:numPr>
                        <w:spacing w:line="0" w:lineRule="atLeast"/>
                        <w:ind w:left="505" w:hanging="505"/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</w:pPr>
                      <w:r w:rsidRPr="000D37F9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本授權書得附於投標文件一併遞送，亦得由投標廠商委任之代理人於出席開標(議價)現場時出示，代理人應一併出示身分證件供查核。</w:t>
                      </w:r>
                    </w:p>
                    <w:p w:rsidR="00C8206D" w:rsidRPr="000D37F9" w:rsidRDefault="00C8206D" w:rsidP="00C8206D">
                      <w:pPr>
                        <w:numPr>
                          <w:ilvl w:val="0"/>
                          <w:numId w:val="1"/>
                        </w:numPr>
                        <w:spacing w:line="0" w:lineRule="atLeast"/>
                        <w:ind w:left="505" w:hanging="505"/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</w:pPr>
                      <w:r w:rsidRPr="000D37F9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投標廠商負責人親自出席者，應出示身分證件供查核，</w:t>
                      </w:r>
                      <w:proofErr w:type="gramStart"/>
                      <w:r w:rsidRPr="000D37F9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u w:val="single"/>
                        </w:rPr>
                        <w:t>免出具</w:t>
                      </w:r>
                      <w:proofErr w:type="gramEnd"/>
                      <w:r w:rsidRPr="000D37F9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本授權書。</w:t>
                      </w:r>
                    </w:p>
                  </w:txbxContent>
                </v:textbox>
              </v:shape>
            </w:pict>
          </mc:Fallback>
        </mc:AlternateContent>
      </w:r>
      <w:r w:rsidRPr="003B7031">
        <w:rPr>
          <w:rFonts w:ascii="標楷體" w:eastAsia="標楷體" w:hAnsi="標楷體" w:hint="eastAsia"/>
          <w:b/>
          <w:color w:val="000000"/>
          <w:spacing w:val="204"/>
          <w:kern w:val="0"/>
          <w:sz w:val="32"/>
          <w:szCs w:val="32"/>
          <w:fitText w:val="6400" w:id="1656505090"/>
        </w:rPr>
        <w:t xml:space="preserve">中華民國 年 月 </w:t>
      </w:r>
      <w:r w:rsidRPr="003B7031">
        <w:rPr>
          <w:rFonts w:ascii="標楷體" w:eastAsia="標楷體" w:hAnsi="標楷體" w:hint="eastAsia"/>
          <w:b/>
          <w:color w:val="000000"/>
          <w:spacing w:val="3"/>
          <w:kern w:val="0"/>
          <w:sz w:val="32"/>
          <w:szCs w:val="32"/>
          <w:fitText w:val="6400" w:id="1656505090"/>
        </w:rPr>
        <w:t>日</w:t>
      </w:r>
    </w:p>
    <w:sectPr w:rsidR="00C55628" w:rsidRPr="003B70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469ED"/>
    <w:multiLevelType w:val="hybridMultilevel"/>
    <w:tmpl w:val="00A05B48"/>
    <w:lvl w:ilvl="0" w:tplc="90ACAA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6D"/>
    <w:rsid w:val="0000596A"/>
    <w:rsid w:val="00020452"/>
    <w:rsid w:val="000224CE"/>
    <w:rsid w:val="00023F50"/>
    <w:rsid w:val="0002559C"/>
    <w:rsid w:val="00030696"/>
    <w:rsid w:val="000347B8"/>
    <w:rsid w:val="00036DAA"/>
    <w:rsid w:val="00044CAF"/>
    <w:rsid w:val="00047DE6"/>
    <w:rsid w:val="000569B5"/>
    <w:rsid w:val="00064A0A"/>
    <w:rsid w:val="0006762D"/>
    <w:rsid w:val="000739B4"/>
    <w:rsid w:val="0007454A"/>
    <w:rsid w:val="00092A0B"/>
    <w:rsid w:val="000944E0"/>
    <w:rsid w:val="000B3BA9"/>
    <w:rsid w:val="000B5535"/>
    <w:rsid w:val="000B5E68"/>
    <w:rsid w:val="000C096B"/>
    <w:rsid w:val="000C0ACE"/>
    <w:rsid w:val="000C5CEB"/>
    <w:rsid w:val="000E0FE2"/>
    <w:rsid w:val="000E3A53"/>
    <w:rsid w:val="000E55D0"/>
    <w:rsid w:val="000F72A2"/>
    <w:rsid w:val="000F734E"/>
    <w:rsid w:val="001046F6"/>
    <w:rsid w:val="00113217"/>
    <w:rsid w:val="00115A75"/>
    <w:rsid w:val="00116BA9"/>
    <w:rsid w:val="0014242D"/>
    <w:rsid w:val="001556E3"/>
    <w:rsid w:val="0016050B"/>
    <w:rsid w:val="0017379A"/>
    <w:rsid w:val="00175568"/>
    <w:rsid w:val="001761F7"/>
    <w:rsid w:val="0018050E"/>
    <w:rsid w:val="00184BF4"/>
    <w:rsid w:val="0018556C"/>
    <w:rsid w:val="00186F7F"/>
    <w:rsid w:val="001936DC"/>
    <w:rsid w:val="00194B4F"/>
    <w:rsid w:val="001A763D"/>
    <w:rsid w:val="001B0606"/>
    <w:rsid w:val="001B14EE"/>
    <w:rsid w:val="001B3DF8"/>
    <w:rsid w:val="001C1EEC"/>
    <w:rsid w:val="001C4274"/>
    <w:rsid w:val="001C46CA"/>
    <w:rsid w:val="001C5D27"/>
    <w:rsid w:val="001C770E"/>
    <w:rsid w:val="001D1F33"/>
    <w:rsid w:val="001D2728"/>
    <w:rsid w:val="001D5851"/>
    <w:rsid w:val="001D672E"/>
    <w:rsid w:val="001E09D5"/>
    <w:rsid w:val="001E3376"/>
    <w:rsid w:val="001F14C6"/>
    <w:rsid w:val="001F244A"/>
    <w:rsid w:val="00207A30"/>
    <w:rsid w:val="002143DE"/>
    <w:rsid w:val="00220087"/>
    <w:rsid w:val="002345E6"/>
    <w:rsid w:val="00235295"/>
    <w:rsid w:val="002365AF"/>
    <w:rsid w:val="00236741"/>
    <w:rsid w:val="00242D87"/>
    <w:rsid w:val="00243C11"/>
    <w:rsid w:val="00247E58"/>
    <w:rsid w:val="00251926"/>
    <w:rsid w:val="002608DF"/>
    <w:rsid w:val="0026504B"/>
    <w:rsid w:val="00271CA3"/>
    <w:rsid w:val="00275351"/>
    <w:rsid w:val="00282B77"/>
    <w:rsid w:val="002836DD"/>
    <w:rsid w:val="002861B8"/>
    <w:rsid w:val="00290A3A"/>
    <w:rsid w:val="00294580"/>
    <w:rsid w:val="00296D32"/>
    <w:rsid w:val="002A16DA"/>
    <w:rsid w:val="002A21FC"/>
    <w:rsid w:val="002B3E93"/>
    <w:rsid w:val="002C4546"/>
    <w:rsid w:val="002D2579"/>
    <w:rsid w:val="002D7D80"/>
    <w:rsid w:val="002E528C"/>
    <w:rsid w:val="002F2E4C"/>
    <w:rsid w:val="0030547B"/>
    <w:rsid w:val="0030567B"/>
    <w:rsid w:val="00310786"/>
    <w:rsid w:val="00313D1D"/>
    <w:rsid w:val="003274A2"/>
    <w:rsid w:val="00351D6B"/>
    <w:rsid w:val="0035318A"/>
    <w:rsid w:val="00354C69"/>
    <w:rsid w:val="003552E2"/>
    <w:rsid w:val="003560FB"/>
    <w:rsid w:val="0036005C"/>
    <w:rsid w:val="00364E82"/>
    <w:rsid w:val="0037122C"/>
    <w:rsid w:val="00373EF8"/>
    <w:rsid w:val="00374F6C"/>
    <w:rsid w:val="003862D7"/>
    <w:rsid w:val="00394D7C"/>
    <w:rsid w:val="0039525B"/>
    <w:rsid w:val="003A645C"/>
    <w:rsid w:val="003A7B78"/>
    <w:rsid w:val="003B25C5"/>
    <w:rsid w:val="003B55AE"/>
    <w:rsid w:val="003B7031"/>
    <w:rsid w:val="003C6984"/>
    <w:rsid w:val="003C7DA3"/>
    <w:rsid w:val="003D2DDC"/>
    <w:rsid w:val="003D2F58"/>
    <w:rsid w:val="003D3B31"/>
    <w:rsid w:val="003E3169"/>
    <w:rsid w:val="003E7540"/>
    <w:rsid w:val="003F5B8E"/>
    <w:rsid w:val="003F7E14"/>
    <w:rsid w:val="00410327"/>
    <w:rsid w:val="004130C7"/>
    <w:rsid w:val="0041328F"/>
    <w:rsid w:val="004230AE"/>
    <w:rsid w:val="00424E48"/>
    <w:rsid w:val="00441888"/>
    <w:rsid w:val="00442C03"/>
    <w:rsid w:val="00443B42"/>
    <w:rsid w:val="00447D27"/>
    <w:rsid w:val="00456045"/>
    <w:rsid w:val="00463BA3"/>
    <w:rsid w:val="004649B9"/>
    <w:rsid w:val="00470098"/>
    <w:rsid w:val="004748BD"/>
    <w:rsid w:val="00482FDA"/>
    <w:rsid w:val="00483276"/>
    <w:rsid w:val="004903CB"/>
    <w:rsid w:val="004928F5"/>
    <w:rsid w:val="004A155A"/>
    <w:rsid w:val="004B417F"/>
    <w:rsid w:val="004C136C"/>
    <w:rsid w:val="004C6AF1"/>
    <w:rsid w:val="004D123A"/>
    <w:rsid w:val="004D50AE"/>
    <w:rsid w:val="004D6797"/>
    <w:rsid w:val="004E174E"/>
    <w:rsid w:val="004E2094"/>
    <w:rsid w:val="004F3C3F"/>
    <w:rsid w:val="005028F7"/>
    <w:rsid w:val="005124A4"/>
    <w:rsid w:val="00516DF8"/>
    <w:rsid w:val="005178BD"/>
    <w:rsid w:val="00531E32"/>
    <w:rsid w:val="005327D3"/>
    <w:rsid w:val="005512E5"/>
    <w:rsid w:val="00572176"/>
    <w:rsid w:val="005774B1"/>
    <w:rsid w:val="00580FB4"/>
    <w:rsid w:val="00581DF3"/>
    <w:rsid w:val="00583DD2"/>
    <w:rsid w:val="00597D8E"/>
    <w:rsid w:val="005A3B8C"/>
    <w:rsid w:val="005A5B1F"/>
    <w:rsid w:val="005A60E2"/>
    <w:rsid w:val="005B2C1F"/>
    <w:rsid w:val="005C389B"/>
    <w:rsid w:val="005C6C37"/>
    <w:rsid w:val="005D1220"/>
    <w:rsid w:val="005D5321"/>
    <w:rsid w:val="005E38D6"/>
    <w:rsid w:val="005F1206"/>
    <w:rsid w:val="005F7A58"/>
    <w:rsid w:val="006012B6"/>
    <w:rsid w:val="0060492D"/>
    <w:rsid w:val="00614470"/>
    <w:rsid w:val="00622705"/>
    <w:rsid w:val="00636400"/>
    <w:rsid w:val="00641314"/>
    <w:rsid w:val="00657A3B"/>
    <w:rsid w:val="006755A7"/>
    <w:rsid w:val="006859B5"/>
    <w:rsid w:val="00690E93"/>
    <w:rsid w:val="00697676"/>
    <w:rsid w:val="006B35C8"/>
    <w:rsid w:val="006C045F"/>
    <w:rsid w:val="006C0DA8"/>
    <w:rsid w:val="006D0FF2"/>
    <w:rsid w:val="006D1228"/>
    <w:rsid w:val="006D1E21"/>
    <w:rsid w:val="006D41B8"/>
    <w:rsid w:val="006D5519"/>
    <w:rsid w:val="006D68AA"/>
    <w:rsid w:val="006E6441"/>
    <w:rsid w:val="006F7D25"/>
    <w:rsid w:val="00701519"/>
    <w:rsid w:val="007039C4"/>
    <w:rsid w:val="00707633"/>
    <w:rsid w:val="00710C00"/>
    <w:rsid w:val="0071151C"/>
    <w:rsid w:val="0071230E"/>
    <w:rsid w:val="00714EF4"/>
    <w:rsid w:val="00720F4A"/>
    <w:rsid w:val="0073768A"/>
    <w:rsid w:val="00737E2E"/>
    <w:rsid w:val="007621B0"/>
    <w:rsid w:val="00774833"/>
    <w:rsid w:val="00785666"/>
    <w:rsid w:val="007861DA"/>
    <w:rsid w:val="0079375C"/>
    <w:rsid w:val="00794F17"/>
    <w:rsid w:val="007A0DFF"/>
    <w:rsid w:val="007A1ED7"/>
    <w:rsid w:val="007A2F19"/>
    <w:rsid w:val="007A33DC"/>
    <w:rsid w:val="007B7A3C"/>
    <w:rsid w:val="007B7FCE"/>
    <w:rsid w:val="007C1006"/>
    <w:rsid w:val="007C23A3"/>
    <w:rsid w:val="007C42F2"/>
    <w:rsid w:val="007D0344"/>
    <w:rsid w:val="007D63E8"/>
    <w:rsid w:val="007E21AE"/>
    <w:rsid w:val="007E63E7"/>
    <w:rsid w:val="007F1DEB"/>
    <w:rsid w:val="007F5CA1"/>
    <w:rsid w:val="008023AA"/>
    <w:rsid w:val="00804E23"/>
    <w:rsid w:val="0081488D"/>
    <w:rsid w:val="008165BA"/>
    <w:rsid w:val="00833399"/>
    <w:rsid w:val="00856D0B"/>
    <w:rsid w:val="00872169"/>
    <w:rsid w:val="0088044D"/>
    <w:rsid w:val="008852EA"/>
    <w:rsid w:val="008B72D4"/>
    <w:rsid w:val="008C2123"/>
    <w:rsid w:val="008C4DE9"/>
    <w:rsid w:val="008C4E23"/>
    <w:rsid w:val="008C4F89"/>
    <w:rsid w:val="008C7AA4"/>
    <w:rsid w:val="008D38A3"/>
    <w:rsid w:val="008E0C0E"/>
    <w:rsid w:val="008E1E09"/>
    <w:rsid w:val="008E3517"/>
    <w:rsid w:val="008F497D"/>
    <w:rsid w:val="009024E4"/>
    <w:rsid w:val="00902AFF"/>
    <w:rsid w:val="00902FBE"/>
    <w:rsid w:val="00906A41"/>
    <w:rsid w:val="00906F9E"/>
    <w:rsid w:val="0091623C"/>
    <w:rsid w:val="0091779E"/>
    <w:rsid w:val="00920E5F"/>
    <w:rsid w:val="00931056"/>
    <w:rsid w:val="0093556C"/>
    <w:rsid w:val="00935CE7"/>
    <w:rsid w:val="00937251"/>
    <w:rsid w:val="00942714"/>
    <w:rsid w:val="009462D7"/>
    <w:rsid w:val="00952380"/>
    <w:rsid w:val="00953C21"/>
    <w:rsid w:val="00955745"/>
    <w:rsid w:val="00962345"/>
    <w:rsid w:val="009700B9"/>
    <w:rsid w:val="00970662"/>
    <w:rsid w:val="00970C08"/>
    <w:rsid w:val="0097227F"/>
    <w:rsid w:val="00974711"/>
    <w:rsid w:val="00975A17"/>
    <w:rsid w:val="009809A4"/>
    <w:rsid w:val="00992408"/>
    <w:rsid w:val="00993716"/>
    <w:rsid w:val="00996FFD"/>
    <w:rsid w:val="009A06C3"/>
    <w:rsid w:val="009A6924"/>
    <w:rsid w:val="009B1189"/>
    <w:rsid w:val="009C5928"/>
    <w:rsid w:val="009C6EC5"/>
    <w:rsid w:val="009D2EEE"/>
    <w:rsid w:val="009D41FA"/>
    <w:rsid w:val="009D5D9D"/>
    <w:rsid w:val="009E109B"/>
    <w:rsid w:val="009E2F80"/>
    <w:rsid w:val="009E43EF"/>
    <w:rsid w:val="009E5429"/>
    <w:rsid w:val="009E7BCF"/>
    <w:rsid w:val="009F009F"/>
    <w:rsid w:val="009F3702"/>
    <w:rsid w:val="009F5B21"/>
    <w:rsid w:val="00A00107"/>
    <w:rsid w:val="00A0286A"/>
    <w:rsid w:val="00A076AE"/>
    <w:rsid w:val="00A16423"/>
    <w:rsid w:val="00A20E60"/>
    <w:rsid w:val="00A4735A"/>
    <w:rsid w:val="00A53175"/>
    <w:rsid w:val="00A62462"/>
    <w:rsid w:val="00A64CD7"/>
    <w:rsid w:val="00A65AC3"/>
    <w:rsid w:val="00A67C9B"/>
    <w:rsid w:val="00A711AB"/>
    <w:rsid w:val="00A76449"/>
    <w:rsid w:val="00A8144B"/>
    <w:rsid w:val="00A81A18"/>
    <w:rsid w:val="00A94195"/>
    <w:rsid w:val="00AB5A2F"/>
    <w:rsid w:val="00AB5FF8"/>
    <w:rsid w:val="00AC026F"/>
    <w:rsid w:val="00AD6DED"/>
    <w:rsid w:val="00AE47B2"/>
    <w:rsid w:val="00AE56D2"/>
    <w:rsid w:val="00AF5467"/>
    <w:rsid w:val="00B005B9"/>
    <w:rsid w:val="00B02C4D"/>
    <w:rsid w:val="00B12045"/>
    <w:rsid w:val="00B14111"/>
    <w:rsid w:val="00B304C8"/>
    <w:rsid w:val="00B353A4"/>
    <w:rsid w:val="00B37AA6"/>
    <w:rsid w:val="00B467A2"/>
    <w:rsid w:val="00B46EE7"/>
    <w:rsid w:val="00B477E1"/>
    <w:rsid w:val="00B51CE2"/>
    <w:rsid w:val="00B53C61"/>
    <w:rsid w:val="00B56F14"/>
    <w:rsid w:val="00B64B61"/>
    <w:rsid w:val="00B64C37"/>
    <w:rsid w:val="00B74ABF"/>
    <w:rsid w:val="00B74D68"/>
    <w:rsid w:val="00B75719"/>
    <w:rsid w:val="00B75D83"/>
    <w:rsid w:val="00B83EB6"/>
    <w:rsid w:val="00B92095"/>
    <w:rsid w:val="00B95BFE"/>
    <w:rsid w:val="00BB275A"/>
    <w:rsid w:val="00BC0534"/>
    <w:rsid w:val="00BC264F"/>
    <w:rsid w:val="00BC28ED"/>
    <w:rsid w:val="00BC32C4"/>
    <w:rsid w:val="00BC3670"/>
    <w:rsid w:val="00BC3C03"/>
    <w:rsid w:val="00BC422D"/>
    <w:rsid w:val="00BC51F5"/>
    <w:rsid w:val="00BD115B"/>
    <w:rsid w:val="00BD5E7C"/>
    <w:rsid w:val="00BE4E86"/>
    <w:rsid w:val="00BF214F"/>
    <w:rsid w:val="00BF3BDB"/>
    <w:rsid w:val="00BF6D90"/>
    <w:rsid w:val="00C02FBE"/>
    <w:rsid w:val="00C06657"/>
    <w:rsid w:val="00C12756"/>
    <w:rsid w:val="00C2088F"/>
    <w:rsid w:val="00C30554"/>
    <w:rsid w:val="00C33251"/>
    <w:rsid w:val="00C33F5A"/>
    <w:rsid w:val="00C36018"/>
    <w:rsid w:val="00C4017C"/>
    <w:rsid w:val="00C478FB"/>
    <w:rsid w:val="00C55628"/>
    <w:rsid w:val="00C56607"/>
    <w:rsid w:val="00C77919"/>
    <w:rsid w:val="00C81753"/>
    <w:rsid w:val="00C8206D"/>
    <w:rsid w:val="00C85A86"/>
    <w:rsid w:val="00C94ED8"/>
    <w:rsid w:val="00CA08BF"/>
    <w:rsid w:val="00CA2B42"/>
    <w:rsid w:val="00CA2DC1"/>
    <w:rsid w:val="00CA4FD2"/>
    <w:rsid w:val="00CC1F8F"/>
    <w:rsid w:val="00CC71D6"/>
    <w:rsid w:val="00CD0908"/>
    <w:rsid w:val="00CD09E0"/>
    <w:rsid w:val="00CD0CF0"/>
    <w:rsid w:val="00CD7AD6"/>
    <w:rsid w:val="00CE3A75"/>
    <w:rsid w:val="00D03646"/>
    <w:rsid w:val="00D07F5A"/>
    <w:rsid w:val="00D179A9"/>
    <w:rsid w:val="00D27138"/>
    <w:rsid w:val="00D34907"/>
    <w:rsid w:val="00D3770A"/>
    <w:rsid w:val="00D5095B"/>
    <w:rsid w:val="00D5371F"/>
    <w:rsid w:val="00D5666D"/>
    <w:rsid w:val="00D56FE1"/>
    <w:rsid w:val="00D72CA2"/>
    <w:rsid w:val="00D86EBA"/>
    <w:rsid w:val="00DA5543"/>
    <w:rsid w:val="00DB0BDA"/>
    <w:rsid w:val="00DB18A7"/>
    <w:rsid w:val="00DB2A88"/>
    <w:rsid w:val="00DB5B6D"/>
    <w:rsid w:val="00DB635F"/>
    <w:rsid w:val="00DC02E0"/>
    <w:rsid w:val="00DC503F"/>
    <w:rsid w:val="00DC7DBC"/>
    <w:rsid w:val="00DD223B"/>
    <w:rsid w:val="00DF222C"/>
    <w:rsid w:val="00DF2F14"/>
    <w:rsid w:val="00E07BE0"/>
    <w:rsid w:val="00E17B42"/>
    <w:rsid w:val="00E32D10"/>
    <w:rsid w:val="00E37533"/>
    <w:rsid w:val="00E44A96"/>
    <w:rsid w:val="00E46877"/>
    <w:rsid w:val="00E50164"/>
    <w:rsid w:val="00E70CFB"/>
    <w:rsid w:val="00E733F4"/>
    <w:rsid w:val="00E765E2"/>
    <w:rsid w:val="00E84F5D"/>
    <w:rsid w:val="00E857D6"/>
    <w:rsid w:val="00E932FE"/>
    <w:rsid w:val="00E9648A"/>
    <w:rsid w:val="00EA0720"/>
    <w:rsid w:val="00EA2FB4"/>
    <w:rsid w:val="00EA3765"/>
    <w:rsid w:val="00EA3C38"/>
    <w:rsid w:val="00EA6642"/>
    <w:rsid w:val="00ED1CE7"/>
    <w:rsid w:val="00ED256C"/>
    <w:rsid w:val="00EE44CF"/>
    <w:rsid w:val="00EE667B"/>
    <w:rsid w:val="00EE7C89"/>
    <w:rsid w:val="00EF3FE0"/>
    <w:rsid w:val="00EF77C4"/>
    <w:rsid w:val="00F005B7"/>
    <w:rsid w:val="00F05674"/>
    <w:rsid w:val="00F101D6"/>
    <w:rsid w:val="00F201DD"/>
    <w:rsid w:val="00F21E9C"/>
    <w:rsid w:val="00F2543A"/>
    <w:rsid w:val="00F26F3D"/>
    <w:rsid w:val="00F271C8"/>
    <w:rsid w:val="00F41078"/>
    <w:rsid w:val="00F47EB7"/>
    <w:rsid w:val="00F64274"/>
    <w:rsid w:val="00F72AF7"/>
    <w:rsid w:val="00F73166"/>
    <w:rsid w:val="00F75924"/>
    <w:rsid w:val="00F87A70"/>
    <w:rsid w:val="00F91D8C"/>
    <w:rsid w:val="00F94CB6"/>
    <w:rsid w:val="00F95ACD"/>
    <w:rsid w:val="00F9652C"/>
    <w:rsid w:val="00F96C11"/>
    <w:rsid w:val="00FA0084"/>
    <w:rsid w:val="00FA0BD3"/>
    <w:rsid w:val="00FA4E30"/>
    <w:rsid w:val="00FA57B7"/>
    <w:rsid w:val="00FB2178"/>
    <w:rsid w:val="00FC0C40"/>
    <w:rsid w:val="00FC305B"/>
    <w:rsid w:val="00FC4AA9"/>
    <w:rsid w:val="00FC78AF"/>
    <w:rsid w:val="00FD385E"/>
    <w:rsid w:val="00FD52A6"/>
    <w:rsid w:val="00FD610C"/>
    <w:rsid w:val="00FD7B85"/>
    <w:rsid w:val="00FE274E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5840B-2E51-45D7-9E6C-A207BAD7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06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2018-02-23T08:34:00Z</dcterms:created>
  <dcterms:modified xsi:type="dcterms:W3CDTF">2018-02-23T09:04:00Z</dcterms:modified>
</cp:coreProperties>
</file>