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6D" w:rsidRPr="000D37F9" w:rsidRDefault="00C8206D" w:rsidP="00C8206D">
      <w:pPr>
        <w:tabs>
          <w:tab w:val="left" w:pos="4088"/>
          <w:tab w:val="left" w:pos="6920"/>
          <w:tab w:val="left" w:pos="9752"/>
        </w:tabs>
        <w:jc w:val="center"/>
        <w:rPr>
          <w:rFonts w:ascii="標楷體" w:eastAsia="標楷體" w:hAnsi="標楷體"/>
          <w:b/>
          <w:color w:val="000000"/>
          <w:sz w:val="40"/>
        </w:rPr>
      </w:pPr>
      <w:r w:rsidRPr="003B7031">
        <w:rPr>
          <w:rFonts w:ascii="標楷體" w:eastAsia="標楷體" w:hAnsi="標楷體" w:hint="eastAsia"/>
          <w:b/>
          <w:color w:val="000000"/>
          <w:sz w:val="44"/>
        </w:rPr>
        <w:t>委</w:t>
      </w:r>
      <w:r w:rsidRPr="003B7031">
        <w:rPr>
          <w:rFonts w:ascii="標楷體" w:eastAsia="標楷體" w:hAnsi="標楷體"/>
          <w:b/>
          <w:color w:val="000000"/>
          <w:sz w:val="44"/>
        </w:rPr>
        <w:t xml:space="preserve"> </w:t>
      </w:r>
      <w:proofErr w:type="gramStart"/>
      <w:r w:rsidRPr="003B7031">
        <w:rPr>
          <w:rFonts w:ascii="標楷體" w:eastAsia="標楷體" w:hAnsi="標楷體" w:hint="eastAsia"/>
          <w:b/>
          <w:color w:val="000000"/>
          <w:sz w:val="44"/>
        </w:rPr>
        <w:t>託</w:t>
      </w:r>
      <w:proofErr w:type="gramEnd"/>
      <w:r w:rsidRPr="003B7031">
        <w:rPr>
          <w:rFonts w:ascii="標楷體" w:eastAsia="標楷體" w:hAnsi="標楷體"/>
          <w:b/>
          <w:color w:val="000000"/>
          <w:sz w:val="44"/>
        </w:rPr>
        <w:t xml:space="preserve"> </w:t>
      </w:r>
      <w:r w:rsidRPr="003B7031">
        <w:rPr>
          <w:rFonts w:ascii="標楷體" w:eastAsia="標楷體" w:hAnsi="標楷體" w:hint="eastAsia"/>
          <w:b/>
          <w:color w:val="000000"/>
          <w:sz w:val="44"/>
        </w:rPr>
        <w:t>代</w:t>
      </w:r>
      <w:r w:rsidRPr="003B7031">
        <w:rPr>
          <w:rFonts w:ascii="標楷體" w:eastAsia="標楷體" w:hAnsi="標楷體"/>
          <w:b/>
          <w:color w:val="000000"/>
          <w:sz w:val="44"/>
        </w:rPr>
        <w:t xml:space="preserve"> </w:t>
      </w:r>
      <w:r w:rsidRPr="003B7031">
        <w:rPr>
          <w:rFonts w:ascii="標楷體" w:eastAsia="標楷體" w:hAnsi="標楷體" w:hint="eastAsia"/>
          <w:b/>
          <w:color w:val="000000"/>
          <w:sz w:val="44"/>
        </w:rPr>
        <w:t>理</w:t>
      </w:r>
      <w:r w:rsidRPr="003B7031">
        <w:rPr>
          <w:rFonts w:ascii="標楷體" w:eastAsia="標楷體" w:hAnsi="標楷體"/>
          <w:b/>
          <w:color w:val="000000"/>
          <w:sz w:val="36"/>
        </w:rPr>
        <w:t xml:space="preserve"> </w:t>
      </w:r>
      <w:r w:rsidRPr="003B7031">
        <w:rPr>
          <w:rFonts w:ascii="標楷體" w:eastAsia="標楷體" w:hAnsi="標楷體" w:hint="eastAsia"/>
          <w:b/>
          <w:color w:val="000000"/>
          <w:sz w:val="44"/>
        </w:rPr>
        <w:t>授</w:t>
      </w:r>
      <w:r w:rsidRPr="003B7031">
        <w:rPr>
          <w:rFonts w:ascii="標楷體" w:eastAsia="標楷體" w:hAnsi="標楷體"/>
          <w:b/>
          <w:color w:val="000000"/>
          <w:sz w:val="44"/>
        </w:rPr>
        <w:t xml:space="preserve"> </w:t>
      </w:r>
      <w:r w:rsidRPr="003B7031">
        <w:rPr>
          <w:rFonts w:ascii="標楷體" w:eastAsia="標楷體" w:hAnsi="標楷體" w:hint="eastAsia"/>
          <w:b/>
          <w:color w:val="000000"/>
          <w:sz w:val="44"/>
        </w:rPr>
        <w:t>權</w:t>
      </w:r>
      <w:r w:rsidRPr="003B7031">
        <w:rPr>
          <w:rFonts w:ascii="標楷體" w:eastAsia="標楷體" w:hAnsi="標楷體"/>
          <w:b/>
          <w:color w:val="000000"/>
          <w:sz w:val="44"/>
        </w:rPr>
        <w:t xml:space="preserve"> </w:t>
      </w:r>
      <w:r w:rsidRPr="003B7031">
        <w:rPr>
          <w:rFonts w:ascii="標楷體" w:eastAsia="標楷體" w:hAnsi="標楷體" w:hint="eastAsia"/>
          <w:b/>
          <w:color w:val="000000"/>
          <w:sz w:val="44"/>
        </w:rPr>
        <w:t>書</w:t>
      </w:r>
    </w:p>
    <w:p w:rsidR="00C8206D" w:rsidRPr="000D37F9" w:rsidRDefault="00C8206D" w:rsidP="00C8206D">
      <w:pPr>
        <w:tabs>
          <w:tab w:val="left" w:pos="4088"/>
          <w:tab w:val="left" w:pos="6920"/>
          <w:tab w:val="left" w:pos="9752"/>
        </w:tabs>
        <w:spacing w:line="0" w:lineRule="atLeast"/>
        <w:rPr>
          <w:color w:val="000000"/>
          <w:sz w:val="32"/>
        </w:rPr>
      </w:pPr>
      <w:r w:rsidRPr="000D37F9">
        <w:rPr>
          <w:rFonts w:hint="eastAsia"/>
          <w:color w:val="000000"/>
          <w:sz w:val="32"/>
        </w:rPr>
        <w:t xml:space="preserve">          </w:t>
      </w:r>
    </w:p>
    <w:p w:rsidR="00C8206D" w:rsidRPr="000D37F9" w:rsidRDefault="00C8206D" w:rsidP="00C8206D">
      <w:pPr>
        <w:spacing w:line="400" w:lineRule="exact"/>
        <w:ind w:left="1304" w:hanging="1304"/>
        <w:rPr>
          <w:rFonts w:ascii="標楷體" w:eastAsia="標楷體" w:hAnsi="標楷體"/>
          <w:b/>
          <w:bCs/>
          <w:noProof/>
          <w:color w:val="000000"/>
          <w:spacing w:val="-2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採購案號：</w:t>
      </w:r>
      <w:r w:rsidR="005774B1" w:rsidRPr="006F523F">
        <w:rPr>
          <w:rFonts w:ascii="標楷體" w:eastAsia="標楷體" w:hAnsi="標楷體"/>
          <w:sz w:val="36"/>
          <w:szCs w:val="34"/>
        </w:rPr>
        <w:t>○○○</w:t>
      </w:r>
    </w:p>
    <w:p w:rsidR="00C8206D" w:rsidRPr="000D37F9" w:rsidRDefault="00C8206D" w:rsidP="00C8206D">
      <w:pPr>
        <w:spacing w:line="400" w:lineRule="exact"/>
        <w:ind w:left="1304" w:hanging="1304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採購案名</w:t>
      </w:r>
      <w:proofErr w:type="gramEnd"/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5774B1" w:rsidRPr="006F523F">
        <w:rPr>
          <w:rFonts w:ascii="標楷體" w:eastAsia="標楷體" w:hAnsi="標楷體"/>
          <w:sz w:val="36"/>
          <w:szCs w:val="34"/>
        </w:rPr>
        <w:t>○○○</w:t>
      </w:r>
    </w:p>
    <w:p w:rsidR="00C8206D" w:rsidRPr="000D37F9" w:rsidRDefault="00C8206D" w:rsidP="00C8206D">
      <w:pPr>
        <w:spacing w:line="400" w:lineRule="exact"/>
        <w:ind w:left="1304" w:hanging="1304"/>
        <w:rPr>
          <w:rFonts w:ascii="標楷體" w:eastAsia="標楷體" w:hAnsi="標楷體"/>
          <w:color w:val="000000"/>
          <w:sz w:val="32"/>
          <w:szCs w:val="32"/>
        </w:rPr>
      </w:pPr>
    </w:p>
    <w:p w:rsidR="00C8206D" w:rsidRPr="000D37F9" w:rsidRDefault="00C8206D" w:rsidP="003B7031">
      <w:pPr>
        <w:spacing w:line="500" w:lineRule="exact"/>
        <w:ind w:rightChars="100" w:right="240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本廠商參與貴機關採購案投標，茲授權下列代理人全權代理本廠商參加開標、</w:t>
      </w:r>
      <w:r w:rsidR="003B7031">
        <w:rPr>
          <w:rFonts w:ascii="標楷體" w:eastAsia="標楷體" w:hAnsi="標楷體"/>
          <w:b/>
          <w:color w:val="000000"/>
          <w:sz w:val="32"/>
          <w:szCs w:val="32"/>
        </w:rPr>
        <w:t>議價及</w:t>
      </w: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行使比減價，該代理人之資料及使用印章如下：</w:t>
      </w:r>
    </w:p>
    <w:p w:rsidR="00C8206D" w:rsidRPr="000D37F9" w:rsidRDefault="00C8206D" w:rsidP="00C8206D">
      <w:pPr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8206D" w:rsidRPr="000D37F9" w:rsidRDefault="00C8206D" w:rsidP="00C8206D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代理人姓名：</w:t>
      </w:r>
    </w:p>
    <w:p w:rsidR="00C8206D" w:rsidRPr="000D37F9" w:rsidRDefault="00C8206D" w:rsidP="00C8206D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752475" cy="723900"/>
                <wp:effectExtent l="0" t="0" r="28575" b="190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64C5E" id="矩形 4" o:spid="_x0000_s1026" style="position:absolute;margin-left:342pt;margin-top:11.85pt;width:59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">
                <v:stroke dashstyle="1 1" endcap="round"/>
              </v:rect>
            </w:pict>
          </mc:Fallback>
        </mc:AlternateContent>
      </w: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>身分證字號：</w:t>
      </w:r>
    </w:p>
    <w:p w:rsidR="00C8206D" w:rsidRPr="000D37F9" w:rsidRDefault="00C8206D" w:rsidP="00C8206D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8206D" w:rsidRPr="000D37F9" w:rsidRDefault="00C8206D" w:rsidP="00C8206D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</w:t>
      </w: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行使代理人印章：</w:t>
      </w:r>
    </w:p>
    <w:p w:rsidR="00C8206D" w:rsidRPr="000D37F9" w:rsidRDefault="00C8206D" w:rsidP="00C8206D">
      <w:pPr>
        <w:rPr>
          <w:rFonts w:ascii="標楷體" w:eastAsia="標楷體" w:hAnsi="標楷體"/>
          <w:color w:val="000000"/>
        </w:rPr>
      </w:pPr>
    </w:p>
    <w:p w:rsidR="00C8206D" w:rsidRPr="000D37F9" w:rsidRDefault="00C8206D" w:rsidP="00C8206D">
      <w:pPr>
        <w:rPr>
          <w:rFonts w:ascii="標楷體" w:eastAsia="標楷體" w:hAnsi="標楷體"/>
          <w:color w:val="000000"/>
        </w:rPr>
      </w:pPr>
    </w:p>
    <w:p w:rsidR="00C8206D" w:rsidRPr="000D37F9" w:rsidRDefault="00C8206D" w:rsidP="00C8206D">
      <w:pPr>
        <w:rPr>
          <w:rFonts w:ascii="標楷體" w:eastAsia="標楷體" w:hAnsi="標楷體"/>
          <w:color w:val="000000"/>
        </w:rPr>
      </w:pPr>
      <w:r w:rsidRPr="000D37F9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180975</wp:posOffset>
                </wp:positionV>
                <wp:extent cx="1066800" cy="965200"/>
                <wp:effectExtent l="6985" t="6350" r="1206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F9C6" id="矩形 3" o:spid="_x0000_s1026" style="position:absolute;margin-left:336pt;margin-top:14.25pt;width:84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">
                <v:stroke dashstyle="1 1" endcap="round"/>
              </v:rect>
            </w:pict>
          </mc:Fallback>
        </mc:AlternateContent>
      </w:r>
    </w:p>
    <w:p w:rsidR="00C8206D" w:rsidRPr="000D37F9" w:rsidRDefault="00C8206D" w:rsidP="00C8206D">
      <w:pPr>
        <w:rPr>
          <w:rFonts w:ascii="標楷體" w:eastAsia="標楷體" w:hAnsi="標楷體"/>
          <w:color w:val="000000"/>
        </w:rPr>
      </w:pPr>
    </w:p>
    <w:p w:rsidR="00C8206D" w:rsidRPr="000D37F9" w:rsidRDefault="00C8206D" w:rsidP="00C8206D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委任人 </w:t>
      </w:r>
    </w:p>
    <w:p w:rsidR="00C8206D" w:rsidRPr="000D37F9" w:rsidRDefault="00C8206D" w:rsidP="00C8206D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廠商名稱：</w:t>
      </w:r>
      <w:r w:rsidR="005774B1">
        <w:rPr>
          <w:rFonts w:ascii="標楷體" w:eastAsia="標楷體" w:hAnsi="標楷體"/>
          <w:b/>
          <w:color w:val="000000"/>
          <w:sz w:val="32"/>
          <w:szCs w:val="32"/>
        </w:rPr>
        <w:t>國立高雄大學</w:t>
      </w: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印章：</w:t>
      </w:r>
    </w:p>
    <w:p w:rsidR="00C8206D" w:rsidRPr="000D37F9" w:rsidRDefault="00C8206D" w:rsidP="00C8206D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C8206D" w:rsidRPr="000D37F9" w:rsidRDefault="00C8206D" w:rsidP="00C8206D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0D37F9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15875</wp:posOffset>
                </wp:positionV>
                <wp:extent cx="622300" cy="603250"/>
                <wp:effectExtent l="6985" t="12700" r="8890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7C32" id="矩形 2" o:spid="_x0000_s1026" style="position:absolute;margin-left:282pt;margin-top:1.25pt;width:49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">
                <v:stroke dashstyle="1 1" endcap="round"/>
              </v:rect>
            </w:pict>
          </mc:Fallback>
        </mc:AlternateContent>
      </w:r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　負責人姓名：</w:t>
      </w:r>
      <w:r w:rsidR="007A34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陳月端  </w:t>
      </w:r>
      <w:bookmarkStart w:id="0" w:name="_GoBack"/>
      <w:bookmarkEnd w:id="0"/>
      <w:r w:rsidRPr="000D37F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印章：</w:t>
      </w:r>
    </w:p>
    <w:p w:rsidR="00C8206D" w:rsidRPr="000D37F9" w:rsidRDefault="00C8206D" w:rsidP="00C8206D">
      <w:pPr>
        <w:tabs>
          <w:tab w:val="left" w:pos="9752"/>
        </w:tabs>
        <w:rPr>
          <w:rFonts w:ascii="標楷體" w:eastAsia="標楷體" w:hAnsi="標楷體"/>
          <w:color w:val="000000"/>
        </w:rPr>
      </w:pPr>
    </w:p>
    <w:p w:rsidR="00C8206D" w:rsidRDefault="00C8206D" w:rsidP="00C8206D">
      <w:pPr>
        <w:rPr>
          <w:rFonts w:ascii="標楷體" w:eastAsia="標楷體" w:hAnsi="標楷體"/>
          <w:color w:val="000000"/>
        </w:rPr>
      </w:pPr>
    </w:p>
    <w:p w:rsidR="003B7031" w:rsidRDefault="003B7031" w:rsidP="00C8206D">
      <w:pPr>
        <w:rPr>
          <w:rFonts w:ascii="標楷體" w:eastAsia="標楷體" w:hAnsi="標楷體"/>
          <w:color w:val="000000"/>
        </w:rPr>
      </w:pPr>
    </w:p>
    <w:p w:rsidR="003B7031" w:rsidRPr="000D37F9" w:rsidRDefault="003B7031" w:rsidP="00C8206D">
      <w:pPr>
        <w:rPr>
          <w:rFonts w:ascii="標楷體" w:eastAsia="標楷體" w:hAnsi="標楷體"/>
          <w:color w:val="000000"/>
        </w:rPr>
      </w:pPr>
    </w:p>
    <w:p w:rsidR="00C55628" w:rsidRPr="003B7031" w:rsidRDefault="003B7031" w:rsidP="003B7031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B7031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353695</wp:posOffset>
                </wp:positionV>
                <wp:extent cx="6134100" cy="160972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6D" w:rsidRPr="00C5425E" w:rsidRDefault="00C8206D" w:rsidP="00C8206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8E3D5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【注</w:t>
                            </w:r>
                            <w:r w:rsidRPr="00C5425E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意事項】</w:t>
                            </w:r>
                          </w:p>
                          <w:p w:rsidR="00C8206D" w:rsidRPr="000D37F9" w:rsidRDefault="00C8206D" w:rsidP="00C8206D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505" w:hanging="505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 w:rsidRPr="000D37F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投標廠商負責人無法親自出席開標、比減價者，得委由代理人出席，代理人應完整填寫本授權書【填寫委任人「廠商名稱及負責人姓名」，並加蓋廠商及負責人印章，及填寫「代理人姓名及身分證字號」，並加蓋行使代理人印章】，行使之「代理人印章」亦得使用「廠商及負責人印章」。</w:t>
                            </w:r>
                          </w:p>
                          <w:p w:rsidR="00C8206D" w:rsidRPr="000D37F9" w:rsidRDefault="00C8206D" w:rsidP="00C8206D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505" w:hanging="505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 w:rsidRPr="000D37F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本授權書得附於投標文件一併遞送，亦得由投標廠商委任之代理人於出席開標(議價)現場時出示，代理人應一併出示身分證件供查核。</w:t>
                            </w:r>
                          </w:p>
                          <w:p w:rsidR="00C8206D" w:rsidRPr="000D37F9" w:rsidRDefault="00C8206D" w:rsidP="00C8206D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="505" w:hanging="505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 w:rsidRPr="000D37F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投標廠商負責人親自出席者，應出示身分證件供查核，</w:t>
                            </w:r>
                            <w:proofErr w:type="gramStart"/>
                            <w:r w:rsidRPr="000D37F9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免出具</w:t>
                            </w:r>
                            <w:proofErr w:type="gramEnd"/>
                            <w:r w:rsidRPr="000D37F9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本授權書。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7.75pt;margin-top:27.85pt;width:48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">
                <v:textbox>
                  <w:txbxContent>
                    <w:p w:rsidR="00C8206D" w:rsidRPr="00C5425E" w:rsidRDefault="00C8206D" w:rsidP="00C8206D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8E3D5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【注</w:t>
                      </w:r>
                      <w:r w:rsidRPr="00C5425E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意事項】</w:t>
                      </w:r>
                    </w:p>
                    <w:p w:rsidR="00C8206D" w:rsidRPr="000D37F9" w:rsidRDefault="00C8206D" w:rsidP="00C8206D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505" w:hanging="505"/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</w:pPr>
                      <w:r w:rsidRPr="000D37F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投標廠商負責人無法親自出席開標、比減價者，得委由代理人出席，代理人應完整填寫本授權書【填寫委任人「廠商名稱及負責人姓名」，並加蓋廠商及負責人印章，及填寫「代理人姓名及身分證字號」，並加蓋行使代理人印章】，行使之「代理人印章」亦得使用「廠商及負責人印章」。</w:t>
                      </w:r>
                    </w:p>
                    <w:p w:rsidR="00C8206D" w:rsidRPr="000D37F9" w:rsidRDefault="00C8206D" w:rsidP="00C8206D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505" w:hanging="505"/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</w:pPr>
                      <w:r w:rsidRPr="000D37F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本授權書得附於投標文件一併遞送，亦得由投標廠商委任之代理人於出席開標(議價)現場時出示，代理人應一併出示身分證件供查核。</w:t>
                      </w:r>
                    </w:p>
                    <w:p w:rsidR="00C8206D" w:rsidRPr="000D37F9" w:rsidRDefault="00C8206D" w:rsidP="00C8206D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ind w:left="505" w:hanging="505"/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</w:pPr>
                      <w:r w:rsidRPr="000D37F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投標廠商負責人親自出席者，應出示身分證件供查核，</w:t>
                      </w:r>
                      <w:proofErr w:type="gramStart"/>
                      <w:r w:rsidRPr="000D37F9">
                        <w:rPr>
                          <w:rFonts w:ascii="標楷體" w:eastAsia="標楷體" w:hAnsi="標楷體" w:hint="eastAsia"/>
                          <w:b/>
                          <w:color w:val="000000"/>
                          <w:sz w:val="22"/>
                          <w:u w:val="single"/>
                        </w:rPr>
                        <w:t>免出具</w:t>
                      </w:r>
                      <w:proofErr w:type="gramEnd"/>
                      <w:r w:rsidRPr="000D37F9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本授權書。</w:t>
                      </w:r>
                    </w:p>
                  </w:txbxContent>
                </v:textbox>
              </v:shape>
            </w:pict>
          </mc:Fallback>
        </mc:AlternateContent>
      </w:r>
      <w:r w:rsidRPr="003B7031">
        <w:rPr>
          <w:rFonts w:ascii="標楷體" w:eastAsia="標楷體" w:hAnsi="標楷體" w:hint="eastAsia"/>
          <w:b/>
          <w:color w:val="000000"/>
          <w:spacing w:val="204"/>
          <w:kern w:val="0"/>
          <w:sz w:val="32"/>
          <w:szCs w:val="32"/>
          <w:fitText w:val="6400" w:id="1656505090"/>
        </w:rPr>
        <w:t xml:space="preserve">中華民國 年 月 </w:t>
      </w:r>
      <w:r w:rsidRPr="003B7031">
        <w:rPr>
          <w:rFonts w:ascii="標楷體" w:eastAsia="標楷體" w:hAnsi="標楷體" w:hint="eastAsia"/>
          <w:b/>
          <w:color w:val="000000"/>
          <w:spacing w:val="3"/>
          <w:kern w:val="0"/>
          <w:sz w:val="32"/>
          <w:szCs w:val="32"/>
          <w:fitText w:val="6400" w:id="1656505090"/>
        </w:rPr>
        <w:t>日</w:t>
      </w:r>
    </w:p>
    <w:sectPr w:rsidR="00C55628" w:rsidRPr="003B7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DD" w:rsidRDefault="009126DD" w:rsidP="007A345D">
      <w:r>
        <w:separator/>
      </w:r>
    </w:p>
  </w:endnote>
  <w:endnote w:type="continuationSeparator" w:id="0">
    <w:p w:rsidR="009126DD" w:rsidRDefault="009126DD" w:rsidP="007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DD" w:rsidRDefault="009126DD" w:rsidP="007A345D">
      <w:r>
        <w:separator/>
      </w:r>
    </w:p>
  </w:footnote>
  <w:footnote w:type="continuationSeparator" w:id="0">
    <w:p w:rsidR="009126DD" w:rsidRDefault="009126DD" w:rsidP="007A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69ED"/>
    <w:multiLevelType w:val="hybridMultilevel"/>
    <w:tmpl w:val="00A05B48"/>
    <w:lvl w:ilvl="0" w:tplc="90ACAA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6D"/>
    <w:rsid w:val="0000596A"/>
    <w:rsid w:val="00020452"/>
    <w:rsid w:val="000224CE"/>
    <w:rsid w:val="00023F50"/>
    <w:rsid w:val="0002559C"/>
    <w:rsid w:val="00030696"/>
    <w:rsid w:val="000347B8"/>
    <w:rsid w:val="00036DAA"/>
    <w:rsid w:val="00044CAF"/>
    <w:rsid w:val="00047DE6"/>
    <w:rsid w:val="000569B5"/>
    <w:rsid w:val="00064A0A"/>
    <w:rsid w:val="0006762D"/>
    <w:rsid w:val="000739B4"/>
    <w:rsid w:val="0007454A"/>
    <w:rsid w:val="00092A0B"/>
    <w:rsid w:val="000944E0"/>
    <w:rsid w:val="000B3BA9"/>
    <w:rsid w:val="000B5535"/>
    <w:rsid w:val="000B5E68"/>
    <w:rsid w:val="000C096B"/>
    <w:rsid w:val="000C0ACE"/>
    <w:rsid w:val="000C5CEB"/>
    <w:rsid w:val="000E0FE2"/>
    <w:rsid w:val="000E3A53"/>
    <w:rsid w:val="000E55D0"/>
    <w:rsid w:val="000F72A2"/>
    <w:rsid w:val="000F734E"/>
    <w:rsid w:val="001046F6"/>
    <w:rsid w:val="00113217"/>
    <w:rsid w:val="00115A75"/>
    <w:rsid w:val="00116BA9"/>
    <w:rsid w:val="0014242D"/>
    <w:rsid w:val="001556E3"/>
    <w:rsid w:val="0016050B"/>
    <w:rsid w:val="0017379A"/>
    <w:rsid w:val="00175568"/>
    <w:rsid w:val="001761F7"/>
    <w:rsid w:val="0018050E"/>
    <w:rsid w:val="00184BF4"/>
    <w:rsid w:val="0018556C"/>
    <w:rsid w:val="00186F7F"/>
    <w:rsid w:val="001936DC"/>
    <w:rsid w:val="00194B4F"/>
    <w:rsid w:val="001A763D"/>
    <w:rsid w:val="001B0606"/>
    <w:rsid w:val="001B14EE"/>
    <w:rsid w:val="001B3DF8"/>
    <w:rsid w:val="001C1EEC"/>
    <w:rsid w:val="001C4274"/>
    <w:rsid w:val="001C46CA"/>
    <w:rsid w:val="001C5D27"/>
    <w:rsid w:val="001C770E"/>
    <w:rsid w:val="001D1F33"/>
    <w:rsid w:val="001D2728"/>
    <w:rsid w:val="001D5851"/>
    <w:rsid w:val="001D672E"/>
    <w:rsid w:val="001E09D5"/>
    <w:rsid w:val="001E3376"/>
    <w:rsid w:val="001F14C6"/>
    <w:rsid w:val="001F244A"/>
    <w:rsid w:val="00207A30"/>
    <w:rsid w:val="002143DE"/>
    <w:rsid w:val="00220087"/>
    <w:rsid w:val="002345E6"/>
    <w:rsid w:val="00235295"/>
    <w:rsid w:val="002365AF"/>
    <w:rsid w:val="00236741"/>
    <w:rsid w:val="00242D87"/>
    <w:rsid w:val="00243C11"/>
    <w:rsid w:val="00247E58"/>
    <w:rsid w:val="00251926"/>
    <w:rsid w:val="002608DF"/>
    <w:rsid w:val="0026504B"/>
    <w:rsid w:val="00271CA3"/>
    <w:rsid w:val="00275351"/>
    <w:rsid w:val="00282B77"/>
    <w:rsid w:val="002836DD"/>
    <w:rsid w:val="002861B8"/>
    <w:rsid w:val="00290A3A"/>
    <w:rsid w:val="00294580"/>
    <w:rsid w:val="00296D32"/>
    <w:rsid w:val="002A16DA"/>
    <w:rsid w:val="002A21FC"/>
    <w:rsid w:val="002B3E93"/>
    <w:rsid w:val="002C4546"/>
    <w:rsid w:val="002D2579"/>
    <w:rsid w:val="002D7D80"/>
    <w:rsid w:val="002E528C"/>
    <w:rsid w:val="002F2E4C"/>
    <w:rsid w:val="0030547B"/>
    <w:rsid w:val="0030567B"/>
    <w:rsid w:val="00310786"/>
    <w:rsid w:val="00313D1D"/>
    <w:rsid w:val="003274A2"/>
    <w:rsid w:val="00351D6B"/>
    <w:rsid w:val="0035318A"/>
    <w:rsid w:val="00354C69"/>
    <w:rsid w:val="003552E2"/>
    <w:rsid w:val="003560FB"/>
    <w:rsid w:val="0036005C"/>
    <w:rsid w:val="00364E82"/>
    <w:rsid w:val="0037122C"/>
    <w:rsid w:val="00373EF8"/>
    <w:rsid w:val="00374F6C"/>
    <w:rsid w:val="003862D7"/>
    <w:rsid w:val="00394D7C"/>
    <w:rsid w:val="0039525B"/>
    <w:rsid w:val="003A645C"/>
    <w:rsid w:val="003A7B78"/>
    <w:rsid w:val="003B25C5"/>
    <w:rsid w:val="003B55AE"/>
    <w:rsid w:val="003B7031"/>
    <w:rsid w:val="003C6984"/>
    <w:rsid w:val="003C7DA3"/>
    <w:rsid w:val="003D2DDC"/>
    <w:rsid w:val="003D2F58"/>
    <w:rsid w:val="003D3B31"/>
    <w:rsid w:val="003E3169"/>
    <w:rsid w:val="003E7540"/>
    <w:rsid w:val="003F5B8E"/>
    <w:rsid w:val="003F7E14"/>
    <w:rsid w:val="00410327"/>
    <w:rsid w:val="004130C7"/>
    <w:rsid w:val="0041328F"/>
    <w:rsid w:val="004230AE"/>
    <w:rsid w:val="00424E48"/>
    <w:rsid w:val="00441888"/>
    <w:rsid w:val="00442C03"/>
    <w:rsid w:val="00443B42"/>
    <w:rsid w:val="00447D27"/>
    <w:rsid w:val="00456045"/>
    <w:rsid w:val="00463BA3"/>
    <w:rsid w:val="004649B9"/>
    <w:rsid w:val="00470098"/>
    <w:rsid w:val="004748BD"/>
    <w:rsid w:val="00482FDA"/>
    <w:rsid w:val="00483276"/>
    <w:rsid w:val="004903CB"/>
    <w:rsid w:val="004928F5"/>
    <w:rsid w:val="004A155A"/>
    <w:rsid w:val="004B417F"/>
    <w:rsid w:val="004C136C"/>
    <w:rsid w:val="004C6AF1"/>
    <w:rsid w:val="004D123A"/>
    <w:rsid w:val="004D50AE"/>
    <w:rsid w:val="004D6797"/>
    <w:rsid w:val="004E174E"/>
    <w:rsid w:val="004E2094"/>
    <w:rsid w:val="004F3C3F"/>
    <w:rsid w:val="005028F7"/>
    <w:rsid w:val="005124A4"/>
    <w:rsid w:val="00516DF8"/>
    <w:rsid w:val="005178BD"/>
    <w:rsid w:val="00531E32"/>
    <w:rsid w:val="005327D3"/>
    <w:rsid w:val="005512E5"/>
    <w:rsid w:val="00572176"/>
    <w:rsid w:val="005774B1"/>
    <w:rsid w:val="00580FB4"/>
    <w:rsid w:val="00581DF3"/>
    <w:rsid w:val="00583DD2"/>
    <w:rsid w:val="00597D8E"/>
    <w:rsid w:val="005A3B8C"/>
    <w:rsid w:val="005A5B1F"/>
    <w:rsid w:val="005A60E2"/>
    <w:rsid w:val="005B2C1F"/>
    <w:rsid w:val="005C389B"/>
    <w:rsid w:val="005C6C37"/>
    <w:rsid w:val="005D1220"/>
    <w:rsid w:val="005D5321"/>
    <w:rsid w:val="005E38D6"/>
    <w:rsid w:val="005F1206"/>
    <w:rsid w:val="005F7A58"/>
    <w:rsid w:val="006012B6"/>
    <w:rsid w:val="0060492D"/>
    <w:rsid w:val="00614470"/>
    <w:rsid w:val="00622705"/>
    <w:rsid w:val="00636400"/>
    <w:rsid w:val="00641314"/>
    <w:rsid w:val="00657A3B"/>
    <w:rsid w:val="006755A7"/>
    <w:rsid w:val="006859B5"/>
    <w:rsid w:val="00690E93"/>
    <w:rsid w:val="00697676"/>
    <w:rsid w:val="006B35C8"/>
    <w:rsid w:val="006C045F"/>
    <w:rsid w:val="006C0DA8"/>
    <w:rsid w:val="006D0FF2"/>
    <w:rsid w:val="006D1228"/>
    <w:rsid w:val="006D1E21"/>
    <w:rsid w:val="006D41B8"/>
    <w:rsid w:val="006D5519"/>
    <w:rsid w:val="006D68AA"/>
    <w:rsid w:val="006E6441"/>
    <w:rsid w:val="006F7D25"/>
    <w:rsid w:val="00701519"/>
    <w:rsid w:val="007039C4"/>
    <w:rsid w:val="00707633"/>
    <w:rsid w:val="00710C00"/>
    <w:rsid w:val="0071151C"/>
    <w:rsid w:val="0071230E"/>
    <w:rsid w:val="00714EF4"/>
    <w:rsid w:val="00720F4A"/>
    <w:rsid w:val="0073768A"/>
    <w:rsid w:val="00737E2E"/>
    <w:rsid w:val="007621B0"/>
    <w:rsid w:val="00774833"/>
    <w:rsid w:val="00785666"/>
    <w:rsid w:val="007861DA"/>
    <w:rsid w:val="0079375C"/>
    <w:rsid w:val="00794F17"/>
    <w:rsid w:val="007A0DFF"/>
    <w:rsid w:val="007A1ED7"/>
    <w:rsid w:val="007A2F19"/>
    <w:rsid w:val="007A33DC"/>
    <w:rsid w:val="007A345D"/>
    <w:rsid w:val="007B7A3C"/>
    <w:rsid w:val="007B7FCE"/>
    <w:rsid w:val="007C1006"/>
    <w:rsid w:val="007C23A3"/>
    <w:rsid w:val="007C42F2"/>
    <w:rsid w:val="007D0344"/>
    <w:rsid w:val="007D63E8"/>
    <w:rsid w:val="007E21AE"/>
    <w:rsid w:val="007E63E7"/>
    <w:rsid w:val="007F1DEB"/>
    <w:rsid w:val="007F5CA1"/>
    <w:rsid w:val="008023AA"/>
    <w:rsid w:val="00804E23"/>
    <w:rsid w:val="0081488D"/>
    <w:rsid w:val="008165BA"/>
    <w:rsid w:val="00833399"/>
    <w:rsid w:val="00856D0B"/>
    <w:rsid w:val="00872169"/>
    <w:rsid w:val="0088044D"/>
    <w:rsid w:val="008852EA"/>
    <w:rsid w:val="008B72D4"/>
    <w:rsid w:val="008C2123"/>
    <w:rsid w:val="008C4DE9"/>
    <w:rsid w:val="008C4E23"/>
    <w:rsid w:val="008C4F89"/>
    <w:rsid w:val="008C7AA4"/>
    <w:rsid w:val="008D38A3"/>
    <w:rsid w:val="008E0C0E"/>
    <w:rsid w:val="008E1E09"/>
    <w:rsid w:val="008E3517"/>
    <w:rsid w:val="008F497D"/>
    <w:rsid w:val="009024E4"/>
    <w:rsid w:val="00902AFF"/>
    <w:rsid w:val="00902FBE"/>
    <w:rsid w:val="00906A41"/>
    <w:rsid w:val="00906F9E"/>
    <w:rsid w:val="009126DD"/>
    <w:rsid w:val="0091623C"/>
    <w:rsid w:val="0091779E"/>
    <w:rsid w:val="00920E5F"/>
    <w:rsid w:val="00931056"/>
    <w:rsid w:val="0093556C"/>
    <w:rsid w:val="00935CE7"/>
    <w:rsid w:val="00937251"/>
    <w:rsid w:val="00942714"/>
    <w:rsid w:val="009462D7"/>
    <w:rsid w:val="00952380"/>
    <w:rsid w:val="00953C21"/>
    <w:rsid w:val="00955745"/>
    <w:rsid w:val="00962345"/>
    <w:rsid w:val="009700B9"/>
    <w:rsid w:val="00970662"/>
    <w:rsid w:val="00970C08"/>
    <w:rsid w:val="0097227F"/>
    <w:rsid w:val="00974711"/>
    <w:rsid w:val="00975A17"/>
    <w:rsid w:val="009809A4"/>
    <w:rsid w:val="00992408"/>
    <w:rsid w:val="00993716"/>
    <w:rsid w:val="00996FFD"/>
    <w:rsid w:val="009A06C3"/>
    <w:rsid w:val="009A6924"/>
    <w:rsid w:val="009B1189"/>
    <w:rsid w:val="009C5928"/>
    <w:rsid w:val="009C6EC5"/>
    <w:rsid w:val="009D2EEE"/>
    <w:rsid w:val="009D41FA"/>
    <w:rsid w:val="009D5D9D"/>
    <w:rsid w:val="009E109B"/>
    <w:rsid w:val="009E2F80"/>
    <w:rsid w:val="009E43EF"/>
    <w:rsid w:val="009E5429"/>
    <w:rsid w:val="009E7BCF"/>
    <w:rsid w:val="009F009F"/>
    <w:rsid w:val="009F3702"/>
    <w:rsid w:val="009F5B21"/>
    <w:rsid w:val="00A00107"/>
    <w:rsid w:val="00A0286A"/>
    <w:rsid w:val="00A076AE"/>
    <w:rsid w:val="00A16423"/>
    <w:rsid w:val="00A20E60"/>
    <w:rsid w:val="00A4735A"/>
    <w:rsid w:val="00A53175"/>
    <w:rsid w:val="00A62462"/>
    <w:rsid w:val="00A64CD7"/>
    <w:rsid w:val="00A65AC3"/>
    <w:rsid w:val="00A67C9B"/>
    <w:rsid w:val="00A711AB"/>
    <w:rsid w:val="00A76449"/>
    <w:rsid w:val="00A8144B"/>
    <w:rsid w:val="00A81A18"/>
    <w:rsid w:val="00A94195"/>
    <w:rsid w:val="00AB5A2F"/>
    <w:rsid w:val="00AB5FF8"/>
    <w:rsid w:val="00AC026F"/>
    <w:rsid w:val="00AD6DED"/>
    <w:rsid w:val="00AE47B2"/>
    <w:rsid w:val="00AE56D2"/>
    <w:rsid w:val="00AF5467"/>
    <w:rsid w:val="00B005B9"/>
    <w:rsid w:val="00B02C4D"/>
    <w:rsid w:val="00B12045"/>
    <w:rsid w:val="00B14111"/>
    <w:rsid w:val="00B304C8"/>
    <w:rsid w:val="00B353A4"/>
    <w:rsid w:val="00B37AA6"/>
    <w:rsid w:val="00B467A2"/>
    <w:rsid w:val="00B46EE7"/>
    <w:rsid w:val="00B477E1"/>
    <w:rsid w:val="00B51CE2"/>
    <w:rsid w:val="00B53C61"/>
    <w:rsid w:val="00B56F14"/>
    <w:rsid w:val="00B64B61"/>
    <w:rsid w:val="00B64C37"/>
    <w:rsid w:val="00B74ABF"/>
    <w:rsid w:val="00B74D68"/>
    <w:rsid w:val="00B75719"/>
    <w:rsid w:val="00B75D83"/>
    <w:rsid w:val="00B83EB6"/>
    <w:rsid w:val="00B92095"/>
    <w:rsid w:val="00B95BFE"/>
    <w:rsid w:val="00BB275A"/>
    <w:rsid w:val="00BC0534"/>
    <w:rsid w:val="00BC264F"/>
    <w:rsid w:val="00BC28ED"/>
    <w:rsid w:val="00BC32C4"/>
    <w:rsid w:val="00BC3670"/>
    <w:rsid w:val="00BC3C03"/>
    <w:rsid w:val="00BC422D"/>
    <w:rsid w:val="00BC51F5"/>
    <w:rsid w:val="00BD115B"/>
    <w:rsid w:val="00BD5E7C"/>
    <w:rsid w:val="00BE4E86"/>
    <w:rsid w:val="00BF214F"/>
    <w:rsid w:val="00BF3BDB"/>
    <w:rsid w:val="00BF6D90"/>
    <w:rsid w:val="00C02FBE"/>
    <w:rsid w:val="00C06657"/>
    <w:rsid w:val="00C12756"/>
    <w:rsid w:val="00C2088F"/>
    <w:rsid w:val="00C30554"/>
    <w:rsid w:val="00C33251"/>
    <w:rsid w:val="00C33F5A"/>
    <w:rsid w:val="00C36018"/>
    <w:rsid w:val="00C4017C"/>
    <w:rsid w:val="00C478FB"/>
    <w:rsid w:val="00C55628"/>
    <w:rsid w:val="00C56607"/>
    <w:rsid w:val="00C77919"/>
    <w:rsid w:val="00C81753"/>
    <w:rsid w:val="00C8206D"/>
    <w:rsid w:val="00C85A86"/>
    <w:rsid w:val="00C94ED8"/>
    <w:rsid w:val="00CA08BF"/>
    <w:rsid w:val="00CA2B42"/>
    <w:rsid w:val="00CA2DC1"/>
    <w:rsid w:val="00CA4FD2"/>
    <w:rsid w:val="00CC1F8F"/>
    <w:rsid w:val="00CC71D6"/>
    <w:rsid w:val="00CD0908"/>
    <w:rsid w:val="00CD09E0"/>
    <w:rsid w:val="00CD0CF0"/>
    <w:rsid w:val="00CD7AD6"/>
    <w:rsid w:val="00CE3A75"/>
    <w:rsid w:val="00D03646"/>
    <w:rsid w:val="00D07F5A"/>
    <w:rsid w:val="00D179A9"/>
    <w:rsid w:val="00D27138"/>
    <w:rsid w:val="00D34907"/>
    <w:rsid w:val="00D3770A"/>
    <w:rsid w:val="00D5095B"/>
    <w:rsid w:val="00D5371F"/>
    <w:rsid w:val="00D5666D"/>
    <w:rsid w:val="00D56FE1"/>
    <w:rsid w:val="00D72CA2"/>
    <w:rsid w:val="00D86EBA"/>
    <w:rsid w:val="00DA5543"/>
    <w:rsid w:val="00DB0BDA"/>
    <w:rsid w:val="00DB18A7"/>
    <w:rsid w:val="00DB2A88"/>
    <w:rsid w:val="00DB5B6D"/>
    <w:rsid w:val="00DB635F"/>
    <w:rsid w:val="00DC02E0"/>
    <w:rsid w:val="00DC503F"/>
    <w:rsid w:val="00DC7DBC"/>
    <w:rsid w:val="00DD223B"/>
    <w:rsid w:val="00DF222C"/>
    <w:rsid w:val="00DF2F14"/>
    <w:rsid w:val="00E07BE0"/>
    <w:rsid w:val="00E17B42"/>
    <w:rsid w:val="00E32D10"/>
    <w:rsid w:val="00E37533"/>
    <w:rsid w:val="00E44A96"/>
    <w:rsid w:val="00E46877"/>
    <w:rsid w:val="00E50164"/>
    <w:rsid w:val="00E70CFB"/>
    <w:rsid w:val="00E733F4"/>
    <w:rsid w:val="00E765E2"/>
    <w:rsid w:val="00E84F5D"/>
    <w:rsid w:val="00E857D6"/>
    <w:rsid w:val="00E932FE"/>
    <w:rsid w:val="00E9648A"/>
    <w:rsid w:val="00EA0720"/>
    <w:rsid w:val="00EA2FB4"/>
    <w:rsid w:val="00EA3765"/>
    <w:rsid w:val="00EA3C38"/>
    <w:rsid w:val="00EA6642"/>
    <w:rsid w:val="00ED1CE7"/>
    <w:rsid w:val="00ED256C"/>
    <w:rsid w:val="00EE44CF"/>
    <w:rsid w:val="00EE667B"/>
    <w:rsid w:val="00EE7C89"/>
    <w:rsid w:val="00EF3FE0"/>
    <w:rsid w:val="00EF77C4"/>
    <w:rsid w:val="00F005B7"/>
    <w:rsid w:val="00F05674"/>
    <w:rsid w:val="00F101D6"/>
    <w:rsid w:val="00F201DD"/>
    <w:rsid w:val="00F21E9C"/>
    <w:rsid w:val="00F2543A"/>
    <w:rsid w:val="00F26F3D"/>
    <w:rsid w:val="00F271C8"/>
    <w:rsid w:val="00F41078"/>
    <w:rsid w:val="00F47EB7"/>
    <w:rsid w:val="00F64274"/>
    <w:rsid w:val="00F72AF7"/>
    <w:rsid w:val="00F73166"/>
    <w:rsid w:val="00F75924"/>
    <w:rsid w:val="00F87A70"/>
    <w:rsid w:val="00F91D8C"/>
    <w:rsid w:val="00F94CB6"/>
    <w:rsid w:val="00F95ACD"/>
    <w:rsid w:val="00F9652C"/>
    <w:rsid w:val="00F96C11"/>
    <w:rsid w:val="00FA0084"/>
    <w:rsid w:val="00FA0BD3"/>
    <w:rsid w:val="00FA4E30"/>
    <w:rsid w:val="00FA57B7"/>
    <w:rsid w:val="00FB2178"/>
    <w:rsid w:val="00FC0C40"/>
    <w:rsid w:val="00FC305B"/>
    <w:rsid w:val="00FC4AA9"/>
    <w:rsid w:val="00FC78AF"/>
    <w:rsid w:val="00FD385E"/>
    <w:rsid w:val="00FD52A6"/>
    <w:rsid w:val="00FD610C"/>
    <w:rsid w:val="00FD7B85"/>
    <w:rsid w:val="00FE274E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6FD37"/>
  <w15:chartTrackingRefBased/>
  <w15:docId w15:val="{CBC5840B-2E51-45D7-9E6C-A207BAD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0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34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4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345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2023-03-23T08:28:00Z</dcterms:created>
  <dcterms:modified xsi:type="dcterms:W3CDTF">2023-03-23T08:28:00Z</dcterms:modified>
</cp:coreProperties>
</file>